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6C0D" w14:textId="64D99DC0" w:rsidR="00274531" w:rsidRPr="00BB6E9C" w:rsidRDefault="00274531" w:rsidP="00FB36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Графики проведения технического обслуживания внутриквартирного (ВКГО) и внутридомового (ВДГО) газового оборудования</w:t>
      </w:r>
      <w:r w:rsidRPr="004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C43255" w:rsidRPr="00C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Южа </w:t>
      </w:r>
      <w:r w:rsidR="00FB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Южском</w:t>
      </w:r>
      <w:r w:rsidRPr="0016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8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CC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года</w:t>
      </w:r>
    </w:p>
    <w:p w14:paraId="51A4E8A4" w14:textId="77777777" w:rsidR="00274531" w:rsidRPr="00FB365F" w:rsidRDefault="00274531" w:rsidP="00FB36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5F">
        <w:rPr>
          <w:rFonts w:ascii="Times New Roman" w:hAnsi="Times New Roman" w:cs="Times New Roman"/>
          <w:sz w:val="24"/>
          <w:szCs w:val="24"/>
        </w:rPr>
        <w:t xml:space="preserve">Филиал АО «Газпром газораспределение Иваново» в городе Шуе производственный участок </w:t>
      </w:r>
      <w:r w:rsidR="00F714D5" w:rsidRPr="00FB365F">
        <w:rPr>
          <w:rFonts w:ascii="Times New Roman" w:hAnsi="Times New Roman" w:cs="Times New Roman"/>
          <w:sz w:val="24"/>
          <w:szCs w:val="24"/>
        </w:rPr>
        <w:t xml:space="preserve">     </w:t>
      </w:r>
      <w:r w:rsidRPr="00FB365F">
        <w:rPr>
          <w:rFonts w:ascii="Times New Roman" w:hAnsi="Times New Roman" w:cs="Times New Roman"/>
          <w:sz w:val="24"/>
          <w:szCs w:val="24"/>
        </w:rPr>
        <w:t xml:space="preserve">г. Южа доводит до населения график проведения технического обслуживания газового оборудования </w:t>
      </w:r>
      <w:r w:rsidRPr="00FB36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7577E0" w:rsidRPr="00FB36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апрель</w:t>
      </w:r>
      <w:r w:rsidRPr="00FB36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2024 </w:t>
      </w:r>
      <w:r w:rsidRPr="00FB365F">
        <w:rPr>
          <w:rFonts w:ascii="Times New Roman" w:hAnsi="Times New Roman" w:cs="Times New Roman"/>
          <w:sz w:val="24"/>
          <w:szCs w:val="24"/>
        </w:rPr>
        <w:t xml:space="preserve">года. Дополнительно на подъездах домов будут размещены объявления с указанием даты и время проведения работ. Дополнительную информацию можно получить по телефону </w:t>
      </w:r>
      <w:r w:rsidRPr="00FB3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(49347) 2-23-74</w:t>
      </w:r>
      <w:r w:rsidRPr="00FB36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"/>
        <w:gridCol w:w="519"/>
        <w:gridCol w:w="5293"/>
        <w:gridCol w:w="566"/>
        <w:gridCol w:w="3403"/>
        <w:gridCol w:w="141"/>
      </w:tblGrid>
      <w:tr w:rsidR="00CC505E" w:rsidRPr="0059426E" w14:paraId="2EC97009" w14:textId="77777777" w:rsidTr="00AA2E95">
        <w:trPr>
          <w:gridAfter w:val="1"/>
          <w:wAfter w:w="141" w:type="dxa"/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C514" w14:textId="77777777" w:rsidR="00CC505E" w:rsidRPr="00B34ED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6083" w14:textId="77777777" w:rsidR="00CC505E" w:rsidRPr="00B34ED5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Мугреево-Никольское</w:t>
            </w:r>
          </w:p>
        </w:tc>
      </w:tr>
      <w:tr w:rsidR="00CC505E" w:rsidRPr="0059426E" w14:paraId="7ABAF04A" w14:textId="77777777" w:rsidTr="00AA2E95">
        <w:trPr>
          <w:gridAfter w:val="1"/>
          <w:wAfter w:w="141" w:type="dxa"/>
          <w:trHeight w:val="218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DBD939" w14:textId="77777777" w:rsidR="00CC505E" w:rsidRPr="000F1407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BEB" w14:textId="77777777" w:rsidR="00CC505E" w:rsidRPr="000F1407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167FC3" w:rsidRPr="0059426E" w14:paraId="465ADDDB" w14:textId="77777777" w:rsidTr="00AA2E95">
        <w:trPr>
          <w:gridAfter w:val="1"/>
          <w:wAfter w:w="141" w:type="dxa"/>
          <w:trHeight w:val="66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0A13BE1" w14:textId="77777777" w:rsidR="00167FC3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C08" w14:textId="77777777" w:rsidR="00167FC3" w:rsidRPr="00BF1975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Мугреево-Никольское,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3D3480" w14:textId="77777777" w:rsidR="00167FC3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2140D9C" w14:textId="77777777" w:rsidR="00167FC3" w:rsidRPr="0059426E" w:rsidRDefault="00167FC3" w:rsidP="0016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06.04.2024 г.)</w:t>
            </w:r>
          </w:p>
        </w:tc>
      </w:tr>
      <w:tr w:rsidR="00167FC3" w:rsidRPr="0059426E" w14:paraId="5377BD4A" w14:textId="77777777" w:rsidTr="00AA2E95">
        <w:trPr>
          <w:gridAfter w:val="1"/>
          <w:wAfter w:w="141" w:type="dxa"/>
          <w:trHeight w:val="8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DFFA4" w14:textId="77777777" w:rsidR="00167FC3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B53" w14:textId="77777777" w:rsidR="00167FC3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Мугреево-Никол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ьское, ул. Старый поселок,</w:t>
            </w:r>
          </w:p>
          <w:p w14:paraId="6404CA8F" w14:textId="77777777" w:rsidR="00167FC3" w:rsidRPr="00BF1975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Мугреево-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Никольское, ул. Заречная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DBB016" w14:textId="77777777" w:rsidR="00167FC3" w:rsidRPr="001D55D8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54FEF131" w14:textId="77777777" w:rsidR="00167FC3" w:rsidRPr="0059426E" w:rsidRDefault="00167FC3" w:rsidP="0016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06.04.2024 г.)</w:t>
            </w:r>
          </w:p>
        </w:tc>
      </w:tr>
      <w:tr w:rsidR="00167FC3" w:rsidRPr="0059426E" w14:paraId="0DB53745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5AD94" w14:textId="77777777" w:rsidR="00167FC3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D9B" w14:textId="77777777" w:rsidR="00167FC3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Мугреево-Никольское,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E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Бобриха </w:t>
            </w:r>
          </w:p>
          <w:p w14:paraId="1A427128" w14:textId="77777777" w:rsidR="00167FC3" w:rsidRPr="00EC6594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Мугреево-Никольское,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9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FBCA1A" w14:textId="77777777" w:rsidR="00167FC3" w:rsidRPr="001D55D8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3384EE42" w14:textId="77777777" w:rsidR="00167FC3" w:rsidRPr="0059426E" w:rsidRDefault="00167FC3" w:rsidP="0016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07.04.2024 г.)</w:t>
            </w:r>
          </w:p>
        </w:tc>
      </w:tr>
      <w:tr w:rsidR="00CC505E" w:rsidRPr="0059426E" w14:paraId="3B0A6920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BA6" w14:textId="77777777" w:rsidR="00CC505E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083C" w14:textId="77777777" w:rsidR="00CC505E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с Мугреево-Никольское,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E0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EC99" w14:textId="77777777" w:rsidR="00CC505E" w:rsidRPr="001D55D8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167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167F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592D545D" w14:textId="77777777" w:rsidR="00CC505E" w:rsidRDefault="00CC505E" w:rsidP="0016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16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6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 г.)</w:t>
            </w:r>
          </w:p>
        </w:tc>
      </w:tr>
      <w:tr w:rsidR="00167FC3" w:rsidRPr="0059426E" w14:paraId="7DBDB692" w14:textId="77777777" w:rsidTr="00AA2E95">
        <w:trPr>
          <w:gridAfter w:val="1"/>
          <w:wAfter w:w="141" w:type="dxa"/>
          <w:trHeight w:val="3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C57" w14:textId="77777777" w:rsidR="00167FC3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E5AB" w14:textId="77777777" w:rsidR="00167FC3" w:rsidRPr="00167FC3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г.Южа</w:t>
            </w:r>
          </w:p>
        </w:tc>
      </w:tr>
      <w:tr w:rsidR="00CC505E" w:rsidRPr="0059426E" w14:paraId="372942E4" w14:textId="77777777" w:rsidTr="00AA2E95">
        <w:trPr>
          <w:gridAfter w:val="1"/>
          <w:wAfter w:w="141" w:type="dxa"/>
          <w:trHeight w:val="200"/>
        </w:trPr>
        <w:tc>
          <w:tcPr>
            <w:tcW w:w="10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211FD24" w14:textId="77777777" w:rsidR="00CC505E" w:rsidRPr="00B34ED5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167FC3" w:rsidRPr="0059426E" w14:paraId="388E355C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F80590" w14:textId="77777777" w:rsidR="00167FC3" w:rsidRPr="0059426E" w:rsidRDefault="00167FC3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2BE4" w14:textId="77777777" w:rsidR="00167FC3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Пушкина, д. № 4</w:t>
            </w:r>
          </w:p>
          <w:p w14:paraId="0D72CE14" w14:textId="77777777" w:rsidR="00167FC3" w:rsidRDefault="00167FC3" w:rsidP="00BA6033">
            <w:pPr>
              <w:spacing w:after="0" w:line="240" w:lineRule="auto"/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Пушкина, д. № 8</w:t>
            </w:r>
            <w:r>
              <w:t xml:space="preserve"> </w:t>
            </w:r>
          </w:p>
          <w:p w14:paraId="08589FAC" w14:textId="77777777" w:rsidR="00167FC3" w:rsidRPr="00BF1975" w:rsidRDefault="00167FC3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Пушкина, д. №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F24B1F" w14:textId="77777777" w:rsidR="00167FC3" w:rsidRPr="001D55D8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C82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4C38C299" w14:textId="77777777" w:rsidR="00167FC3" w:rsidRPr="0059426E" w:rsidRDefault="00167FC3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C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C8280E" w:rsidRPr="0059426E" w14:paraId="6E03F864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A1D2BA" w14:textId="77777777" w:rsidR="00C8280E" w:rsidRPr="0059426E" w:rsidRDefault="00C8280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0E46" w14:textId="77777777" w:rsidR="00C8280E" w:rsidRDefault="00C8280E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167210" w14:textId="77777777" w:rsidR="00C8280E" w:rsidRDefault="00C8280E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Пушкина, д. № 12</w:t>
            </w:r>
          </w:p>
          <w:p w14:paraId="6122B976" w14:textId="77777777" w:rsidR="00C8280E" w:rsidRDefault="00C8280E" w:rsidP="00BA6033">
            <w:pPr>
              <w:spacing w:after="0" w:line="240" w:lineRule="auto"/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Пушкина, д. № 14</w:t>
            </w:r>
          </w:p>
          <w:p w14:paraId="0C31C235" w14:textId="77777777" w:rsidR="00C8280E" w:rsidRPr="00BF1975" w:rsidRDefault="00C8280E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BF412AA" w14:textId="77777777" w:rsidR="00C8280E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D7CF26E" w14:textId="77777777" w:rsidR="00C8280E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D6D2461" w14:textId="77777777" w:rsidR="00C8280E" w:rsidRPr="001D55D8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2F195C7B" w14:textId="77777777" w:rsidR="00C8280E" w:rsidRPr="0059426E" w:rsidRDefault="00C8280E" w:rsidP="0016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13.04.2024 г.)</w:t>
            </w:r>
          </w:p>
          <w:p w14:paraId="7AFD99D8" w14:textId="77777777" w:rsidR="00C8280E" w:rsidRPr="0059426E" w:rsidRDefault="00C8280E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80E" w:rsidRPr="0059426E" w14:paraId="06A30EBE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5CF729" w14:textId="77777777" w:rsidR="00C8280E" w:rsidRPr="0059426E" w:rsidRDefault="00C8280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9D9" w14:textId="77777777" w:rsidR="00C8280E" w:rsidRDefault="00C8280E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ACE63" w14:textId="77777777" w:rsidR="00C8280E" w:rsidRDefault="00C8280E" w:rsidP="00BA6033">
            <w:pPr>
              <w:spacing w:after="0" w:line="240" w:lineRule="auto"/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Пушкина, д. № 16</w:t>
            </w:r>
          </w:p>
          <w:p w14:paraId="0A8C7CD1" w14:textId="77777777" w:rsidR="00C8280E" w:rsidRPr="00BF1975" w:rsidRDefault="00C8280E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1107" w14:textId="77777777" w:rsidR="00C8280E" w:rsidRDefault="00C8280E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05E" w:rsidRPr="0059426E" w14:paraId="1C3E799A" w14:textId="77777777" w:rsidTr="00AA2E95">
        <w:trPr>
          <w:gridAfter w:val="1"/>
          <w:wAfter w:w="141" w:type="dxa"/>
          <w:trHeight w:val="39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9304B" w14:textId="77777777" w:rsidR="00CC505E" w:rsidRPr="002525CB" w:rsidRDefault="007577E0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7577E0" w:rsidRPr="0059426E" w14:paraId="40BB7621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CBBFF2" w14:textId="77777777" w:rsidR="007577E0" w:rsidRPr="002525CB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6D4" w14:textId="77777777" w:rsidR="007577E0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Пушкина с 22 дома по 48 дом</w:t>
            </w:r>
          </w:p>
          <w:p w14:paraId="4A68AA88" w14:textId="77777777" w:rsidR="007577E0" w:rsidRPr="00BF1975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5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1/32 дома по 13 дом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3033E" w14:textId="77777777" w:rsidR="00C8280E" w:rsidRPr="001D55D8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6D802136" w14:textId="77777777" w:rsidR="00C8280E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14.04.2024 г.)</w:t>
            </w:r>
          </w:p>
          <w:p w14:paraId="6786FD97" w14:textId="77777777" w:rsidR="007577E0" w:rsidRDefault="007577E0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77E0" w:rsidRPr="0059426E" w14:paraId="2BD75AD4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F9585" w14:textId="77777777" w:rsidR="007577E0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FEBC" w14:textId="2ABECCB7" w:rsidR="007577E0" w:rsidRPr="00BF1975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</w:t>
            </w:r>
            <w:r w:rsidR="00F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дома по 20 дом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45009" w14:textId="77777777" w:rsidR="00C8280E" w:rsidRPr="001D55D8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3C3F25AA" w14:textId="5DA10EF3" w:rsidR="00C8280E" w:rsidRPr="0059426E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F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14.04.2024г.)</w:t>
            </w:r>
          </w:p>
          <w:p w14:paraId="5D94ADAB" w14:textId="77777777" w:rsidR="007577E0" w:rsidRPr="0059426E" w:rsidRDefault="007577E0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7E0" w:rsidRPr="0059426E" w14:paraId="7C52AFB3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44B75" w14:textId="77777777" w:rsidR="007577E0" w:rsidRPr="0059426E" w:rsidRDefault="007577E0" w:rsidP="0038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BC8B" w14:textId="12946075" w:rsidR="007577E0" w:rsidRPr="00BF1975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г Южа, ул. </w:t>
            </w:r>
            <w:r w:rsidR="00F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дома по 77/14 дом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0EFD9" w14:textId="77777777" w:rsidR="007577E0" w:rsidRPr="001D55D8" w:rsidRDefault="007577E0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82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2F3E1905" w14:textId="77777777" w:rsidR="007577E0" w:rsidRPr="0059426E" w:rsidRDefault="007577E0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20.04.2024 г.)</w:t>
            </w:r>
          </w:p>
        </w:tc>
      </w:tr>
      <w:tr w:rsidR="007577E0" w:rsidRPr="0059426E" w14:paraId="563918D0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2E5" w14:textId="77777777" w:rsidR="007577E0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8140" w14:textId="77777777" w:rsidR="007577E0" w:rsidRPr="00BF1975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47B8" w14:textId="77777777" w:rsidR="00C8280E" w:rsidRPr="001D55D8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29E64506" w14:textId="77777777" w:rsidR="00C8280E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14.04.2024 г.)</w:t>
            </w:r>
          </w:p>
          <w:p w14:paraId="01F2AF3B" w14:textId="77777777" w:rsidR="007577E0" w:rsidRDefault="007577E0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7E0" w:rsidRPr="0059426E" w14:paraId="77207FC6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E1C" w14:textId="77777777" w:rsidR="007577E0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441" w14:textId="77777777" w:rsidR="007577E0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Смычка</w:t>
            </w:r>
          </w:p>
          <w:p w14:paraId="5AE103A9" w14:textId="77777777" w:rsidR="007577E0" w:rsidRPr="00BF1975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4044" w14:textId="77777777" w:rsidR="007577E0" w:rsidRPr="001D55D8" w:rsidRDefault="007577E0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82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58EC2A52" w14:textId="77777777" w:rsidR="007577E0" w:rsidRDefault="007577E0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</w:t>
            </w:r>
            <w:r w:rsidR="00C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7577E0" w:rsidRPr="0059426E" w14:paraId="0B1F923F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607" w14:textId="77777777" w:rsidR="007577E0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9134" w14:textId="77777777" w:rsidR="007577E0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Тельмана</w:t>
            </w:r>
          </w:p>
          <w:p w14:paraId="47F43661" w14:textId="77777777" w:rsidR="007577E0" w:rsidRPr="00BF1975" w:rsidRDefault="007577E0" w:rsidP="00BA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13CE" w14:textId="77777777" w:rsidR="007577E0" w:rsidRPr="001D55D8" w:rsidRDefault="007577E0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82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1C1FCD9C" w14:textId="77777777" w:rsidR="007577E0" w:rsidRDefault="00C8280E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20</w:t>
            </w:r>
            <w:r w:rsidR="0075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7577E0" w:rsidRPr="0059426E" w14:paraId="32D7BB9C" w14:textId="77777777" w:rsidTr="00AA2E95">
        <w:trPr>
          <w:gridAfter w:val="1"/>
          <w:wAfter w:w="141" w:type="dxa"/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A33AE" w14:textId="77777777" w:rsidR="007577E0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8E47" w14:textId="77777777" w:rsidR="007577E0" w:rsidRDefault="007577E0" w:rsidP="007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Чапаева</w:t>
            </w:r>
          </w:p>
          <w:p w14:paraId="32A7FB22" w14:textId="77777777" w:rsidR="007577E0" w:rsidRPr="00BF1975" w:rsidRDefault="007577E0" w:rsidP="007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Станционная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5A09CF" w14:textId="77777777" w:rsidR="007577E0" w:rsidRPr="001D55D8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="007577E0"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757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7577E0"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26374ED3" w14:textId="77777777" w:rsidR="007577E0" w:rsidRPr="0059426E" w:rsidRDefault="00C8280E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20</w:t>
            </w:r>
            <w:r w:rsidR="0075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C8280E" w:rsidRPr="0059426E" w14:paraId="0D6A775C" w14:textId="77777777" w:rsidTr="00AA2E95">
        <w:trPr>
          <w:gridAfter w:val="1"/>
          <w:wAfter w:w="141" w:type="dxa"/>
          <w:trHeight w:val="419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A0A" w14:textId="77777777" w:rsidR="00C8280E" w:rsidRPr="0059426E" w:rsidRDefault="00C8280E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CC505E" w:rsidRPr="0059426E" w14:paraId="27EEC732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0F7" w14:textId="77777777"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9494" w14:textId="77777777" w:rsidR="00CC505E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Чапаева, д. №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CB3A" w14:textId="77777777" w:rsidR="00CC505E" w:rsidRPr="001D55D8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CC505E"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757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CC505E"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01B56BA2" w14:textId="77777777" w:rsidR="00CC505E" w:rsidRPr="0059426E" w:rsidRDefault="00CC505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75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8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57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 г.)</w:t>
            </w:r>
          </w:p>
        </w:tc>
      </w:tr>
      <w:tr w:rsidR="007577E0" w:rsidRPr="0059426E" w14:paraId="11EC314B" w14:textId="77777777" w:rsidTr="00AA2E95">
        <w:trPr>
          <w:gridAfter w:val="1"/>
          <w:wAfter w:w="141" w:type="dxa"/>
          <w:trHeight w:val="296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C7D" w14:textId="77777777" w:rsidR="007577E0" w:rsidRDefault="007577E0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CC505E" w:rsidRPr="0059426E" w14:paraId="5169C92F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178" w14:textId="77777777" w:rsidR="00CC505E" w:rsidRPr="0059426E" w:rsidRDefault="00CC505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ED6B" w14:textId="77777777" w:rsidR="00CC505E" w:rsidRPr="0059426E" w:rsidRDefault="007577E0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 г Южа, ул. Вокзальная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C6A9" w14:textId="77777777" w:rsidR="00CC505E" w:rsidRPr="001D55D8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C505E"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9.0</w:t>
            </w:r>
            <w:r w:rsidR="008E4E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CC505E"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14A3225B" w14:textId="77777777" w:rsidR="00CC505E" w:rsidRDefault="00C8280E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</w:t>
            </w:r>
            <w:r w:rsidR="00CC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5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.2024 г.)</w:t>
            </w:r>
          </w:p>
        </w:tc>
      </w:tr>
      <w:tr w:rsidR="00C8280E" w:rsidRPr="0059426E" w14:paraId="64DA6377" w14:textId="77777777" w:rsidTr="00AA2E95">
        <w:trPr>
          <w:gridAfter w:val="1"/>
          <w:wAfter w:w="141" w:type="dxa"/>
          <w:trHeight w:val="29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EE4" w14:textId="77777777" w:rsidR="00C8280E" w:rsidRDefault="00C8280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C8280E" w:rsidRPr="0059426E" w14:paraId="51BB2B58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FD" w14:textId="77777777" w:rsidR="00C8280E" w:rsidRPr="0059426E" w:rsidRDefault="00C8280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55F2" w14:textId="77777777" w:rsidR="00C8280E" w:rsidRPr="005257D7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Вокзальная, д. № 28-А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C0F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0F6C8872" w14:textId="77777777" w:rsidR="00C8280E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28.04.2024 г.)</w:t>
            </w:r>
          </w:p>
        </w:tc>
      </w:tr>
      <w:tr w:rsidR="008E4EEE" w:rsidRPr="0059426E" w14:paraId="42A7A7FB" w14:textId="77777777" w:rsidTr="00AA2E95">
        <w:trPr>
          <w:gridAfter w:val="1"/>
          <w:wAfter w:w="141" w:type="dxa"/>
          <w:trHeight w:val="313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613" w14:textId="77777777" w:rsidR="008E4EEE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</w:tr>
      <w:tr w:rsidR="008E4EEE" w:rsidRPr="0059426E" w14:paraId="15D98FCD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10D" w14:textId="77777777" w:rsidR="008E4EEE" w:rsidRPr="0059426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B389" w14:textId="77777777" w:rsidR="008E4EEE" w:rsidRPr="002D1C2B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D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Чкалова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5102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41488315" w14:textId="77777777" w:rsidR="008E4EEE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28.04.2024 г.)</w:t>
            </w:r>
          </w:p>
        </w:tc>
      </w:tr>
      <w:tr w:rsidR="008E4EEE" w:rsidRPr="0059426E" w14:paraId="1A756C4C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6C6" w14:textId="77777777" w:rsidR="008E4EEE" w:rsidRPr="0059426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78D2" w14:textId="77777777" w:rsidR="008E4EEE" w:rsidRDefault="008E4EEE" w:rsidP="008E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5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16 дома по 40 дом</w:t>
            </w:r>
          </w:p>
          <w:p w14:paraId="405B09E6" w14:textId="77777777" w:rsidR="008E4EEE" w:rsidRPr="005D7089" w:rsidRDefault="008E4EEE" w:rsidP="008E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р-н, г Южа, ул. Южная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ED3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744F1F6C" w14:textId="77777777" w:rsidR="008E4EEE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28.04.2024 г.)</w:t>
            </w:r>
          </w:p>
        </w:tc>
      </w:tr>
      <w:tr w:rsidR="008E4EEE" w:rsidRPr="0059426E" w14:paraId="108D0BA7" w14:textId="77777777" w:rsidTr="00AA2E95">
        <w:trPr>
          <w:gridAfter w:val="1"/>
          <w:wAfter w:w="141" w:type="dxa"/>
          <w:trHeight w:val="32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F0A" w14:textId="77777777" w:rsidR="008E4EEE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8E4EEE" w:rsidRPr="0059426E" w14:paraId="00B44E5E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10E" w14:textId="77777777" w:rsidR="008E4EEE" w:rsidRPr="0059426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2014" w14:textId="77777777" w:rsidR="008E4EE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ул.</w:t>
            </w:r>
            <w:r w:rsidRPr="00D1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Стандартные </w:t>
            </w:r>
            <w:r w:rsidRPr="00D1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Дома, д.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2, 3, 4, 5, </w:t>
            </w:r>
          </w:p>
          <w:p w14:paraId="2A208FBC" w14:textId="77777777" w:rsidR="008E4EEE" w:rsidRPr="005D7089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5-А, 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EB6D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5BF27D0D" w14:textId="77777777" w:rsidR="008E4EEE" w:rsidRDefault="008E4EEE" w:rsidP="00A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AA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8E4EEE" w:rsidRPr="0059426E" w14:paraId="0ED9BB81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C2E" w14:textId="77777777" w:rsidR="008E4EEE" w:rsidRPr="0059426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D4BF" w14:textId="77777777" w:rsidR="008E4EEE" w:rsidRPr="00BF1975" w:rsidRDefault="008E4EEE" w:rsidP="0070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Южа, ул. Стандартные Дома, д. № 7, 8, 10, 11,12,13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8608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42B0AC96" w14:textId="77777777" w:rsidR="008E4EEE" w:rsidRDefault="008E4EEE" w:rsidP="00A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AA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8E4EEE" w:rsidRPr="0059426E" w14:paraId="21B997B5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281" w14:textId="77777777" w:rsidR="008E4EEE" w:rsidRPr="0059426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E302" w14:textId="6D5617B0" w:rsidR="008E4EEE" w:rsidRPr="00BF1975" w:rsidRDefault="008E4EEE" w:rsidP="0070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Южа, ул. Стандартные Дома, д. </w:t>
            </w:r>
            <w:r w:rsidR="00F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,15, 16, 17,18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9CE4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5D6FB683" w14:textId="77777777" w:rsidR="008E4EEE" w:rsidRDefault="008E4EEE" w:rsidP="00A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AA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8E4EEE" w:rsidRPr="0059426E" w14:paraId="186FC4FF" w14:textId="777777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59B" w14:textId="77777777" w:rsidR="008E4EEE" w:rsidRPr="0059426E" w:rsidRDefault="008E4EEE" w:rsidP="003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6C2" w14:textId="77777777" w:rsidR="008E4EEE" w:rsidRPr="00BF1975" w:rsidRDefault="008E4EEE" w:rsidP="0070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 Южа,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7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Стандартные Дома, д.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19, 20, 21, 24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F616" w14:textId="77777777" w:rsidR="008E4EEE" w:rsidRPr="001D55D8" w:rsidRDefault="008E4EEE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AA0F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D55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  <w:p w14:paraId="71E27A03" w14:textId="77777777" w:rsidR="008E4EEE" w:rsidRDefault="008E4EEE" w:rsidP="00A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(дополнительно </w:t>
            </w:r>
            <w:r w:rsidR="00AA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.04.2024 г.)</w:t>
            </w:r>
          </w:p>
        </w:tc>
      </w:tr>
      <w:tr w:rsidR="00F62298" w:rsidRPr="00425DA3" w14:paraId="7B1D0C11" w14:textId="77777777" w:rsidTr="00AA2E95">
        <w:trPr>
          <w:trHeight w:val="363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2083" w14:textId="77777777" w:rsidR="00F62298" w:rsidRPr="00843489" w:rsidRDefault="00F62298" w:rsidP="00C7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4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Повторный выход</w:t>
            </w:r>
          </w:p>
        </w:tc>
      </w:tr>
      <w:tr w:rsidR="007A0BEF" w:rsidRPr="00D05C45" w14:paraId="6D5AE8BF" w14:textId="777777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726" w14:textId="77777777" w:rsidR="007A0BEF" w:rsidRPr="00425DA3" w:rsidRDefault="007A0BEF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80BB" w14:textId="77777777" w:rsidR="007A0BEF" w:rsidRPr="00952020" w:rsidRDefault="007A0BEF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5B0E" w14:textId="77777777" w:rsidR="007A0BEF" w:rsidRDefault="00AA0FE3" w:rsidP="007051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="007A0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.04</w:t>
            </w:r>
            <w:r w:rsidR="007A0BEF" w:rsidRPr="00CA6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.2024 г.</w:t>
            </w:r>
          </w:p>
        </w:tc>
      </w:tr>
      <w:tr w:rsidR="00AA0FE3" w:rsidRPr="00D05C45" w14:paraId="1AF963FD" w14:textId="77777777" w:rsidTr="00AA2E95">
        <w:trPr>
          <w:trHeight w:val="40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DE39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DD8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E8D7" w14:textId="77777777" w:rsidR="00AA0FE3" w:rsidRDefault="00AA0FE3" w:rsidP="00AA0FE3">
            <w:pPr>
              <w:jc w:val="center"/>
            </w:pPr>
            <w:r w:rsidRPr="00282C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5BD426EA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9954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31A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 №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263" w14:textId="77777777" w:rsidR="00AA0FE3" w:rsidRDefault="00AA0FE3" w:rsidP="00AA0FE3">
            <w:pPr>
              <w:jc w:val="center"/>
            </w:pPr>
            <w:r w:rsidRPr="00282C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67927B73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CEDF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87C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 № 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801D" w14:textId="77777777" w:rsidR="00AA0FE3" w:rsidRDefault="00AA0FE3" w:rsidP="00AA0FE3">
            <w:pPr>
              <w:jc w:val="center"/>
            </w:pPr>
            <w:r w:rsidRPr="00282C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3653E59A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DD57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4865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д. № 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12DA" w14:textId="77777777" w:rsidR="00AA0FE3" w:rsidRDefault="00AA0FE3" w:rsidP="00AA0FE3">
            <w:pPr>
              <w:jc w:val="center"/>
            </w:pPr>
            <w:r w:rsidRPr="00282C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392FF8FE" w14:textId="777777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0575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267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4EA5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360C765A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F514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BAB5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Смычка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A5AC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18C07BA0" w14:textId="77777777" w:rsidTr="00AA2E95">
        <w:trPr>
          <w:trHeight w:val="11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1D62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0568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213A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56C80A67" w14:textId="77777777" w:rsidTr="00AA2E95">
        <w:trPr>
          <w:trHeight w:val="11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5C87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71BF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9E7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4D4A9F1D" w14:textId="77777777" w:rsidTr="00AA2E95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70E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84AA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320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221FC27F" w14:textId="77777777" w:rsidTr="00AA2E95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0B8E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0F44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84E3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141ADF86" w14:textId="77777777" w:rsidTr="00AA2E95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474C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B30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2C58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380C7023" w14:textId="777777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C9F4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9145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F908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547860EB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CC73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3A88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дома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5CAF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1A819322" w14:textId="77777777" w:rsidTr="00AA2E95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EBD1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7F99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1,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0625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2620B59D" w14:textId="777777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315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84A0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Южский р-н,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Южа,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BBAD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71819C17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12BD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BA2B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Южский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Мугреево-Никольское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Бобриха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д.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7D6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  <w:tr w:rsidR="00AA0FE3" w:rsidRPr="00D05C45" w14:paraId="46EA4D77" w14:textId="777777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05E9" w14:textId="77777777" w:rsidR="00AA0FE3" w:rsidRPr="00425DA3" w:rsidRDefault="00AA0FE3" w:rsidP="007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053" w14:textId="77777777" w:rsidR="00AA0FE3" w:rsidRPr="00952020" w:rsidRDefault="00AA0FE3" w:rsidP="007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Южский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Мугреево-Никольское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r w:rsidRPr="00952020">
              <w:rPr>
                <w:rFonts w:ascii="Times New Roman" w:hAnsi="Times New Roman" w:cs="Times New Roman"/>
                <w:sz w:val="20"/>
                <w:szCs w:val="20"/>
              </w:rPr>
              <w:t xml:space="preserve">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C7DD" w14:textId="77777777" w:rsidR="00AA0FE3" w:rsidRDefault="00AA0FE3" w:rsidP="00AA0FE3">
            <w:pPr>
              <w:jc w:val="center"/>
            </w:pPr>
            <w:r w:rsidRPr="00F60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27.04.2024 г.</w:t>
            </w:r>
          </w:p>
        </w:tc>
      </w:tr>
    </w:tbl>
    <w:p w14:paraId="25AAA274" w14:textId="77777777" w:rsidR="007F1CA4" w:rsidRPr="00D05C45" w:rsidRDefault="007F1CA4">
      <w:pPr>
        <w:rPr>
          <w:rFonts w:ascii="Times New Roman" w:hAnsi="Times New Roman" w:cs="Times New Roman"/>
          <w:sz w:val="18"/>
          <w:szCs w:val="18"/>
        </w:rPr>
      </w:pPr>
    </w:p>
    <w:p w14:paraId="1E26F5EA" w14:textId="77777777" w:rsidR="007F1CA4" w:rsidRPr="00425DA3" w:rsidRDefault="00425DA3" w:rsidP="007F1C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А</w:t>
      </w:r>
      <w:r w:rsidR="00C133CA" w:rsidRPr="00425DA3">
        <w:rPr>
          <w:rFonts w:ascii="Times New Roman" w:hAnsi="Times New Roman" w:cs="Times New Roman"/>
          <w:sz w:val="24"/>
          <w:szCs w:val="24"/>
        </w:rPr>
        <w:t>О</w:t>
      </w:r>
      <w:r w:rsidRPr="00425DA3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Иваново» напоминает, ч</w:t>
      </w:r>
      <w:r w:rsidR="007F1CA4" w:rsidRPr="00425DA3">
        <w:rPr>
          <w:rFonts w:ascii="Times New Roman" w:hAnsi="Times New Roman" w:cs="Times New Roman"/>
          <w:sz w:val="24"/>
          <w:szCs w:val="24"/>
        </w:rPr>
        <w:t>тобы избежать несчастного случая, важно соблюдать простые правила безопасности:</w:t>
      </w:r>
    </w:p>
    <w:p w14:paraId="57B4C735" w14:textId="77777777" w:rsidR="00CE40F3" w:rsidRPr="00425DA3" w:rsidRDefault="00CE40F3" w:rsidP="00CE40F3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АО «Газпром газораспределение Иваново» напоминает, чтобы избежать несчастного случая, важно соблюдать простые правила безопасности:</w:t>
      </w:r>
    </w:p>
    <w:p w14:paraId="4D4B14BE" w14:textId="77777777" w:rsidR="00CE40F3" w:rsidRPr="00425DA3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425DA3">
        <w:rPr>
          <w:rFonts w:ascii="Times New Roman" w:hAnsi="Times New Roman" w:cs="Times New Roman"/>
          <w:sz w:val="24"/>
          <w:szCs w:val="24"/>
        </w:rPr>
        <w:t xml:space="preserve">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14:paraId="5467AAB8" w14:textId="77777777" w:rsidR="00CE40F3" w:rsidRPr="00425DA3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 xml:space="preserve">проверяйте тягу в </w:t>
      </w:r>
      <w:r>
        <w:rPr>
          <w:rFonts w:ascii="Times New Roman" w:hAnsi="Times New Roman" w:cs="Times New Roman"/>
          <w:sz w:val="24"/>
          <w:szCs w:val="24"/>
        </w:rPr>
        <w:t xml:space="preserve">дымовых (при наличии) и </w:t>
      </w:r>
      <w:r w:rsidRPr="00425DA3">
        <w:rPr>
          <w:rFonts w:ascii="Times New Roman" w:hAnsi="Times New Roman" w:cs="Times New Roman"/>
          <w:sz w:val="24"/>
          <w:szCs w:val="24"/>
        </w:rPr>
        <w:t>вентиляционных каналах перед включением газового оборудования и во время его работы;</w:t>
      </w:r>
    </w:p>
    <w:p w14:paraId="280D2BB0" w14:textId="77777777" w:rsidR="00CE40F3" w:rsidRPr="00425DA3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регулярно вызывайте специалистов для проверки дымоходов и вентиляционных каналов.</w:t>
      </w:r>
    </w:p>
    <w:p w14:paraId="1C51C66C" w14:textId="77777777" w:rsidR="00CE40F3" w:rsidRDefault="00CE40F3" w:rsidP="00CE40F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5DBA7" w14:textId="77777777" w:rsidR="00CE40F3" w:rsidRPr="00425DA3" w:rsidRDefault="00CE40F3" w:rsidP="00CE40F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DA3">
        <w:rPr>
          <w:rFonts w:ascii="Times New Roman" w:eastAsia="Calibri" w:hAnsi="Times New Roman" w:cs="Times New Roman"/>
          <w:b/>
          <w:sz w:val="24"/>
          <w:szCs w:val="24"/>
        </w:rPr>
        <w:t>При обнаружении запаха газа необходимо перекрыть краны перед газовыми приборами, открыть окна, покинуть загазованное помещение, при этом запрещено пользоваться электроприборами, включать и выключать свет, оповестить соседей стуком в дверь, и незамедлительно позвонить в аварийно-диспетчерскую службу по тел.: 04 (с мобильных телефонов: 104).</w:t>
      </w:r>
    </w:p>
    <w:p w14:paraId="153854E9" w14:textId="77777777" w:rsidR="007F1CA4" w:rsidRPr="00425DA3" w:rsidRDefault="007F1CA4" w:rsidP="00CE40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F1CA4" w:rsidRPr="00425DA3" w:rsidSect="007F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C070" w14:textId="77777777" w:rsidR="00163935" w:rsidRDefault="00163935" w:rsidP="00412118">
      <w:pPr>
        <w:spacing w:after="0" w:line="240" w:lineRule="auto"/>
      </w:pPr>
      <w:r>
        <w:separator/>
      </w:r>
    </w:p>
  </w:endnote>
  <w:endnote w:type="continuationSeparator" w:id="0">
    <w:p w14:paraId="0189F593" w14:textId="77777777" w:rsidR="00163935" w:rsidRDefault="00163935" w:rsidP="004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5038" w14:textId="77777777" w:rsidR="00412118" w:rsidRDefault="004121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7E70" w14:textId="77777777" w:rsidR="00412118" w:rsidRDefault="004121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B69B" w14:textId="77777777" w:rsidR="00412118" w:rsidRDefault="00412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DD0" w14:textId="77777777" w:rsidR="00163935" w:rsidRDefault="00163935" w:rsidP="00412118">
      <w:pPr>
        <w:spacing w:after="0" w:line="240" w:lineRule="auto"/>
      </w:pPr>
      <w:r>
        <w:separator/>
      </w:r>
    </w:p>
  </w:footnote>
  <w:footnote w:type="continuationSeparator" w:id="0">
    <w:p w14:paraId="44B7C128" w14:textId="77777777" w:rsidR="00163935" w:rsidRDefault="00163935" w:rsidP="004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AD49" w14:textId="77777777" w:rsidR="00412118" w:rsidRDefault="004121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DCB2" w14:textId="77777777" w:rsidR="00412118" w:rsidRDefault="004121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AA80" w14:textId="77777777" w:rsidR="00412118" w:rsidRDefault="004121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EAF"/>
    <w:multiLevelType w:val="hybridMultilevel"/>
    <w:tmpl w:val="C5841094"/>
    <w:lvl w:ilvl="0" w:tplc="29C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CA4"/>
    <w:rsid w:val="00163935"/>
    <w:rsid w:val="00165392"/>
    <w:rsid w:val="00167FC3"/>
    <w:rsid w:val="00176E93"/>
    <w:rsid w:val="001D55D8"/>
    <w:rsid w:val="001F7FC8"/>
    <w:rsid w:val="002351E8"/>
    <w:rsid w:val="00274531"/>
    <w:rsid w:val="00311D83"/>
    <w:rsid w:val="00337474"/>
    <w:rsid w:val="00346C66"/>
    <w:rsid w:val="00363EF1"/>
    <w:rsid w:val="00412118"/>
    <w:rsid w:val="00425DA3"/>
    <w:rsid w:val="00452785"/>
    <w:rsid w:val="005F4D9F"/>
    <w:rsid w:val="007049E5"/>
    <w:rsid w:val="00707D04"/>
    <w:rsid w:val="007508B5"/>
    <w:rsid w:val="0075235D"/>
    <w:rsid w:val="007577E0"/>
    <w:rsid w:val="007A0BEF"/>
    <w:rsid w:val="007F1CA4"/>
    <w:rsid w:val="007F4B94"/>
    <w:rsid w:val="00843489"/>
    <w:rsid w:val="00884CA5"/>
    <w:rsid w:val="008E13D7"/>
    <w:rsid w:val="008E4EEE"/>
    <w:rsid w:val="00946498"/>
    <w:rsid w:val="00952020"/>
    <w:rsid w:val="00A06A08"/>
    <w:rsid w:val="00A26DED"/>
    <w:rsid w:val="00AA0FE3"/>
    <w:rsid w:val="00AA2E95"/>
    <w:rsid w:val="00AE3330"/>
    <w:rsid w:val="00B86F1E"/>
    <w:rsid w:val="00BB637D"/>
    <w:rsid w:val="00C133CA"/>
    <w:rsid w:val="00C43255"/>
    <w:rsid w:val="00C8280E"/>
    <w:rsid w:val="00C87386"/>
    <w:rsid w:val="00CC4562"/>
    <w:rsid w:val="00CC505E"/>
    <w:rsid w:val="00CE33BF"/>
    <w:rsid w:val="00CE40F3"/>
    <w:rsid w:val="00D05C45"/>
    <w:rsid w:val="00D403E9"/>
    <w:rsid w:val="00DD279C"/>
    <w:rsid w:val="00E00EFF"/>
    <w:rsid w:val="00E81ED4"/>
    <w:rsid w:val="00F5648E"/>
    <w:rsid w:val="00F62298"/>
    <w:rsid w:val="00F714D5"/>
    <w:rsid w:val="00F773E9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5093"/>
  <w15:docId w15:val="{5DA0C062-863B-488A-93A2-3AB5DBB8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5DA3"/>
    <w:rPr>
      <w:b/>
      <w:bCs/>
    </w:rPr>
  </w:style>
  <w:style w:type="paragraph" w:styleId="a4">
    <w:name w:val="header"/>
    <w:basedOn w:val="a"/>
    <w:link w:val="a5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118"/>
  </w:style>
  <w:style w:type="paragraph" w:styleId="a6">
    <w:name w:val="footer"/>
    <w:basedOn w:val="a"/>
    <w:link w:val="a7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Анастасия Сергеевна</cp:lastModifiedBy>
  <cp:revision>23</cp:revision>
  <dcterms:created xsi:type="dcterms:W3CDTF">2023-08-21T13:16:00Z</dcterms:created>
  <dcterms:modified xsi:type="dcterms:W3CDTF">2024-03-22T12:49:00Z</dcterms:modified>
</cp:coreProperties>
</file>