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F772E" w14:textId="77777777" w:rsidR="000414DA" w:rsidRPr="00F32333" w:rsidRDefault="000414DA" w:rsidP="000414DA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32333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55B5C2C1" wp14:editId="0C662394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BD356" w14:textId="77777777" w:rsidR="00E321D2" w:rsidRPr="00F32333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333">
        <w:rPr>
          <w:rFonts w:ascii="Times New Roman" w:hAnsi="Times New Roman" w:cs="Times New Roman"/>
          <w:b/>
          <w:sz w:val="32"/>
          <w:szCs w:val="28"/>
          <w:u w:val="single"/>
        </w:rPr>
        <w:t>ИВАНОВСКАЯ ОБЛАСТЬ</w:t>
      </w:r>
    </w:p>
    <w:p w14:paraId="0A7769DB" w14:textId="77777777" w:rsidR="00E321D2" w:rsidRPr="00F32333" w:rsidRDefault="00E321D2" w:rsidP="00E321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2333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14:paraId="2224B859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5C0F43D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0666B410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2333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14:paraId="2D166C81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4D6E86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от __________________ №________-п</w:t>
      </w:r>
    </w:p>
    <w:p w14:paraId="4595E678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г. Южа</w:t>
      </w:r>
    </w:p>
    <w:p w14:paraId="22B750A1" w14:textId="77777777" w:rsidR="00E321D2" w:rsidRPr="00F32333" w:rsidRDefault="00E321D2" w:rsidP="008822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D9CEB74" w14:textId="77777777" w:rsidR="00460EA4" w:rsidRPr="00F32333" w:rsidRDefault="00460EA4" w:rsidP="0088229F">
      <w:pPr>
        <w:spacing w:after="0" w:line="240" w:lineRule="auto"/>
        <w:ind w:right="57"/>
        <w:jc w:val="center"/>
        <w:rPr>
          <w:rFonts w:ascii="Times New Roman" w:hAnsi="Times New Roman"/>
          <w:sz w:val="28"/>
        </w:rPr>
      </w:pPr>
    </w:p>
    <w:p w14:paraId="3801BF78" w14:textId="77777777" w:rsidR="00F20D74" w:rsidRPr="00F32333" w:rsidRDefault="00B158FA" w:rsidP="002E2814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333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Правил определения требований к закупаемым органами местного самоуправления Южского муниципального района и Южского городского поселения, </w:t>
      </w:r>
      <w:r w:rsidRPr="00F32333">
        <w:rPr>
          <w:rFonts w:ascii="Times New Roman" w:hAnsi="Times New Roman"/>
          <w:b/>
          <w:sz w:val="28"/>
          <w:szCs w:val="28"/>
        </w:rPr>
        <w:t>их структурными (функциональными) подразделениями</w:t>
      </w:r>
      <w:r w:rsidRPr="00F32333">
        <w:rPr>
          <w:rFonts w:ascii="Times New Roman" w:hAnsi="Times New Roman"/>
          <w:b/>
          <w:sz w:val="28"/>
          <w:szCs w:val="28"/>
          <w:lang w:eastAsia="ru-RU"/>
        </w:rPr>
        <w:t xml:space="preserve">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</w:t>
      </w:r>
    </w:p>
    <w:p w14:paraId="361B4206" w14:textId="77777777" w:rsidR="000F050D" w:rsidRPr="00F32333" w:rsidRDefault="000F050D" w:rsidP="002E2814">
      <w:pPr>
        <w:spacing w:after="0" w:line="240" w:lineRule="auto"/>
        <w:ind w:right="57"/>
        <w:jc w:val="center"/>
        <w:rPr>
          <w:rFonts w:ascii="Times New Roman" w:hAnsi="Times New Roman"/>
          <w:b/>
          <w:sz w:val="28"/>
          <w:szCs w:val="28"/>
        </w:rPr>
      </w:pPr>
    </w:p>
    <w:p w14:paraId="4EC0BB71" w14:textId="242E7ACF" w:rsidR="00F20D74" w:rsidRPr="00F32333" w:rsidRDefault="000F050D" w:rsidP="000F05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2333">
        <w:rPr>
          <w:rFonts w:ascii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Pr="00F32333">
          <w:rPr>
            <w:rFonts w:ascii="Times New Roman" w:hAnsi="Times New Roman"/>
            <w:sz w:val="28"/>
            <w:szCs w:val="28"/>
            <w:lang w:eastAsia="ru-RU"/>
          </w:rPr>
          <w:t>статьей 19</w:t>
        </w:r>
      </w:hyperlink>
      <w:r w:rsidRPr="00F32333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6370DE">
        <w:rPr>
          <w:rFonts w:ascii="Times New Roman" w:hAnsi="Times New Roman"/>
          <w:sz w:val="28"/>
          <w:szCs w:val="28"/>
          <w:lang w:eastAsia="ru-RU"/>
        </w:rPr>
        <w:t xml:space="preserve">от 05.04.2013 г. № 44-ФЗ </w:t>
      </w:r>
      <w:r w:rsidRPr="00F32333">
        <w:rPr>
          <w:rFonts w:ascii="Times New Roman" w:hAnsi="Times New Roman"/>
          <w:sz w:val="28"/>
          <w:szCs w:val="28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6370DE">
        <w:rPr>
          <w:rFonts w:ascii="Times New Roman" w:hAnsi="Times New Roman"/>
          <w:sz w:val="28"/>
          <w:szCs w:val="28"/>
          <w:lang w:eastAsia="ru-RU"/>
        </w:rPr>
        <w:t xml:space="preserve">, постановлением Правительства РФ от 02.09.2015 г. № 926 </w:t>
      </w:r>
      <w:r w:rsidRPr="00F323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20F4">
        <w:rPr>
          <w:rFonts w:ascii="Times New Roman" w:hAnsi="Times New Roman"/>
          <w:sz w:val="28"/>
          <w:szCs w:val="28"/>
          <w:lang w:eastAsia="ru-RU"/>
        </w:rPr>
        <w:t xml:space="preserve"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постановлением </w:t>
      </w:r>
      <w:r w:rsidR="00435265">
        <w:rPr>
          <w:rFonts w:ascii="Times New Roman" w:hAnsi="Times New Roman"/>
          <w:sz w:val="28"/>
          <w:szCs w:val="28"/>
          <w:lang w:eastAsia="ru-RU"/>
        </w:rPr>
        <w:t>А</w:t>
      </w:r>
      <w:r w:rsidR="00BD20F4">
        <w:rPr>
          <w:rFonts w:ascii="Times New Roman" w:hAnsi="Times New Roman"/>
          <w:sz w:val="28"/>
          <w:szCs w:val="28"/>
          <w:lang w:eastAsia="ru-RU"/>
        </w:rPr>
        <w:t xml:space="preserve">дминистрации </w:t>
      </w:r>
      <w:proofErr w:type="spellStart"/>
      <w:r w:rsidR="00BD20F4">
        <w:rPr>
          <w:rFonts w:ascii="Times New Roman" w:hAnsi="Times New Roman"/>
          <w:sz w:val="28"/>
          <w:szCs w:val="28"/>
          <w:lang w:eastAsia="ru-RU"/>
        </w:rPr>
        <w:t>Южского</w:t>
      </w:r>
      <w:proofErr w:type="spellEnd"/>
      <w:r w:rsidR="00BD20F4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от 07.12.2015 г. № 701-п «Об утверждении требований к порядку разработки и принятия правовых актов о нормировании в сфере закупок, содержанию указанных ак</w:t>
      </w:r>
      <w:r w:rsidR="006D733A">
        <w:rPr>
          <w:rFonts w:ascii="Times New Roman" w:hAnsi="Times New Roman"/>
          <w:sz w:val="28"/>
          <w:szCs w:val="28"/>
          <w:lang w:eastAsia="ru-RU"/>
        </w:rPr>
        <w:t>тов и обеспечению их исполнения»</w:t>
      </w:r>
      <w:r w:rsidR="006610C9">
        <w:rPr>
          <w:rFonts w:ascii="Times New Roman" w:hAnsi="Times New Roman"/>
          <w:sz w:val="28"/>
          <w:szCs w:val="28"/>
          <w:lang w:eastAsia="ru-RU"/>
        </w:rPr>
        <w:t>,</w:t>
      </w:r>
      <w:r w:rsidR="004352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0D74" w:rsidRPr="00F32333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F20D74" w:rsidRPr="00F32333">
        <w:rPr>
          <w:rFonts w:ascii="Times New Roman" w:hAnsi="Times New Roman"/>
          <w:sz w:val="28"/>
          <w:szCs w:val="28"/>
        </w:rPr>
        <w:t>Южского</w:t>
      </w:r>
      <w:proofErr w:type="spellEnd"/>
      <w:r w:rsidR="00F20D74" w:rsidRPr="00F3233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8229F" w:rsidRPr="00F32333">
        <w:rPr>
          <w:rFonts w:ascii="Times New Roman" w:hAnsi="Times New Roman"/>
          <w:sz w:val="28"/>
          <w:szCs w:val="28"/>
        </w:rPr>
        <w:t xml:space="preserve"> </w:t>
      </w:r>
      <w:r w:rsidR="00F20D74" w:rsidRPr="00F32333">
        <w:rPr>
          <w:rFonts w:ascii="Times New Roman" w:hAnsi="Times New Roman"/>
          <w:b/>
          <w:sz w:val="28"/>
          <w:szCs w:val="28"/>
        </w:rPr>
        <w:t>п о с т а н о в л я е т</w:t>
      </w:r>
      <w:r w:rsidR="00F20D74" w:rsidRPr="00F32333">
        <w:rPr>
          <w:rFonts w:ascii="Times New Roman" w:hAnsi="Times New Roman"/>
          <w:sz w:val="28"/>
          <w:szCs w:val="28"/>
        </w:rPr>
        <w:t>:</w:t>
      </w:r>
    </w:p>
    <w:p w14:paraId="52E3C108" w14:textId="1EF2E898" w:rsidR="00AB349A" w:rsidRPr="00F32333" w:rsidRDefault="00AB349A" w:rsidP="00882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333">
        <w:rPr>
          <w:rFonts w:ascii="Times New Roman" w:hAnsi="Times New Roman"/>
          <w:sz w:val="28"/>
          <w:szCs w:val="28"/>
          <w:lang w:eastAsia="ru-RU"/>
        </w:rPr>
        <w:t>1.</w:t>
      </w:r>
      <w:r w:rsidR="0088229F" w:rsidRPr="00F32333">
        <w:rPr>
          <w:rFonts w:ascii="Times New Roman" w:hAnsi="Times New Roman"/>
          <w:sz w:val="28"/>
          <w:szCs w:val="28"/>
          <w:lang w:eastAsia="ru-RU"/>
        </w:rPr>
        <w:t> </w:t>
      </w:r>
      <w:r w:rsidRPr="00F32333">
        <w:rPr>
          <w:rFonts w:ascii="Times New Roman" w:hAnsi="Times New Roman"/>
          <w:sz w:val="28"/>
          <w:szCs w:val="28"/>
          <w:lang w:eastAsia="ru-RU"/>
        </w:rPr>
        <w:t xml:space="preserve">Утвердить прилагаемые </w:t>
      </w:r>
      <w:hyperlink r:id="rId9" w:history="1">
        <w:r w:rsidRPr="00F32333">
          <w:rPr>
            <w:rFonts w:ascii="Times New Roman" w:hAnsi="Times New Roman"/>
            <w:sz w:val="28"/>
            <w:szCs w:val="28"/>
            <w:lang w:eastAsia="ru-RU"/>
          </w:rPr>
          <w:t>Правила</w:t>
        </w:r>
      </w:hyperlink>
      <w:r w:rsidRPr="00F32333">
        <w:rPr>
          <w:rFonts w:ascii="Times New Roman" w:hAnsi="Times New Roman"/>
          <w:sz w:val="28"/>
          <w:szCs w:val="28"/>
          <w:lang w:eastAsia="ru-RU"/>
        </w:rPr>
        <w:t xml:space="preserve"> определения требований к</w:t>
      </w:r>
      <w:r w:rsidR="0088229F" w:rsidRPr="00F32333">
        <w:rPr>
          <w:rFonts w:ascii="Times New Roman" w:hAnsi="Times New Roman"/>
          <w:sz w:val="28"/>
          <w:szCs w:val="28"/>
          <w:lang w:eastAsia="ru-RU"/>
        </w:rPr>
        <w:t> </w:t>
      </w:r>
      <w:r w:rsidRPr="00F32333">
        <w:rPr>
          <w:rFonts w:ascii="Times New Roman" w:hAnsi="Times New Roman"/>
          <w:sz w:val="28"/>
          <w:szCs w:val="28"/>
          <w:lang w:eastAsia="ru-RU"/>
        </w:rPr>
        <w:t xml:space="preserve">закупаемым органами местного самоуправления Южского муниципального района и Южского городского поселения, </w:t>
      </w:r>
      <w:r w:rsidRPr="00F32333">
        <w:rPr>
          <w:rFonts w:ascii="Times New Roman" w:hAnsi="Times New Roman"/>
          <w:sz w:val="28"/>
          <w:szCs w:val="28"/>
        </w:rPr>
        <w:t>их структурными (функциональными) подразделениями</w:t>
      </w:r>
      <w:r w:rsidRPr="00F32333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88229F" w:rsidRPr="00F32333">
        <w:rPr>
          <w:rFonts w:ascii="Times New Roman" w:hAnsi="Times New Roman"/>
          <w:sz w:val="28"/>
          <w:szCs w:val="28"/>
          <w:lang w:eastAsia="ru-RU"/>
        </w:rPr>
        <w:t> </w:t>
      </w:r>
      <w:r w:rsidRPr="00F32333">
        <w:rPr>
          <w:rFonts w:ascii="Times New Roman" w:hAnsi="Times New Roman"/>
          <w:sz w:val="28"/>
          <w:szCs w:val="28"/>
          <w:lang w:eastAsia="ru-RU"/>
        </w:rPr>
        <w:t>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услуг).</w:t>
      </w:r>
    </w:p>
    <w:p w14:paraId="067127BA" w14:textId="45F13A7E" w:rsidR="00AB349A" w:rsidRPr="00F32333" w:rsidRDefault="00AB349A" w:rsidP="00882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bookmarkStart w:id="1" w:name="Par5"/>
      <w:bookmarkEnd w:id="1"/>
      <w:r w:rsidRPr="00F32333">
        <w:rPr>
          <w:rFonts w:ascii="Times New Roman" w:hAnsi="Times New Roman"/>
          <w:sz w:val="28"/>
          <w:szCs w:val="28"/>
          <w:lang w:eastAsia="ru-RU"/>
        </w:rPr>
        <w:t>2.</w:t>
      </w:r>
      <w:r w:rsidR="0088229F" w:rsidRPr="00F32333">
        <w:rPr>
          <w:rFonts w:ascii="Times New Roman" w:hAnsi="Times New Roman"/>
          <w:sz w:val="28"/>
          <w:szCs w:val="28"/>
          <w:lang w:eastAsia="ru-RU"/>
        </w:rPr>
        <w:t> </w:t>
      </w:r>
      <w:r w:rsidRPr="00F32333">
        <w:rPr>
          <w:rFonts w:ascii="Times New Roman" w:hAnsi="Times New Roman"/>
          <w:sz w:val="28"/>
          <w:szCs w:val="28"/>
          <w:lang w:eastAsia="ru-RU"/>
        </w:rPr>
        <w:t xml:space="preserve">Рекомендовать главным распорядителям средств бюджета Южского муниципального района и Южского городского поселения разработать в соответствии с Правилами, утвержденными настоящим постановлением, и утвердить требования к закупаемым ими </w:t>
      </w:r>
      <w:r w:rsidRPr="00F32333">
        <w:rPr>
          <w:rFonts w:ascii="Times New Roman" w:hAnsi="Times New Roman"/>
          <w:sz w:val="28"/>
          <w:szCs w:val="28"/>
          <w:lang w:eastAsia="ru-RU"/>
        </w:rPr>
        <w:lastRenderedPageBreak/>
        <w:t>и</w:t>
      </w:r>
      <w:r w:rsidR="0088229F" w:rsidRPr="00F32333">
        <w:rPr>
          <w:rFonts w:ascii="Times New Roman" w:hAnsi="Times New Roman"/>
          <w:sz w:val="28"/>
          <w:szCs w:val="28"/>
          <w:lang w:eastAsia="ru-RU"/>
        </w:rPr>
        <w:t> </w:t>
      </w:r>
      <w:r w:rsidRPr="00F32333">
        <w:rPr>
          <w:rFonts w:ascii="Times New Roman" w:hAnsi="Times New Roman"/>
          <w:sz w:val="28"/>
          <w:szCs w:val="28"/>
          <w:lang w:eastAsia="ru-RU"/>
        </w:rPr>
        <w:t xml:space="preserve">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предельные цены товаров, работ, услуг) в срок, обеспечивающий реализацию указанных </w:t>
      </w:r>
      <w:r w:rsidRPr="00737290">
        <w:rPr>
          <w:rFonts w:ascii="Times New Roman" w:hAnsi="Times New Roman"/>
          <w:sz w:val="28"/>
          <w:szCs w:val="28"/>
          <w:lang w:eastAsia="ru-RU"/>
        </w:rPr>
        <w:t>требований.</w:t>
      </w:r>
    </w:p>
    <w:p w14:paraId="6260CEDB" w14:textId="39994BB4" w:rsidR="00856040" w:rsidRPr="00F32333" w:rsidRDefault="0088229F" w:rsidP="0088229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32333">
        <w:rPr>
          <w:rFonts w:ascii="Times New Roman" w:hAnsi="Times New Roman"/>
          <w:sz w:val="28"/>
          <w:szCs w:val="28"/>
        </w:rPr>
        <w:t>3</w:t>
      </w:r>
      <w:r w:rsidR="00856040" w:rsidRPr="00F32333">
        <w:rPr>
          <w:rFonts w:ascii="Times New Roman" w:hAnsi="Times New Roman"/>
          <w:sz w:val="28"/>
          <w:szCs w:val="28"/>
        </w:rPr>
        <w:t>.</w:t>
      </w:r>
      <w:r w:rsidRPr="00F32333">
        <w:rPr>
          <w:rFonts w:ascii="Times New Roman" w:hAnsi="Times New Roman"/>
          <w:sz w:val="28"/>
          <w:szCs w:val="28"/>
        </w:rPr>
        <w:t xml:space="preserve"> Признать утратившими силу: </w:t>
      </w:r>
    </w:p>
    <w:p w14:paraId="0FBF1C8D" w14:textId="77777777" w:rsidR="0088229F" w:rsidRPr="00F32333" w:rsidRDefault="00856040" w:rsidP="0088229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32333">
        <w:rPr>
          <w:rFonts w:ascii="Times New Roman" w:hAnsi="Times New Roman"/>
          <w:sz w:val="28"/>
          <w:szCs w:val="28"/>
        </w:rPr>
        <w:t>-</w:t>
      </w:r>
      <w:r w:rsidR="0088229F" w:rsidRPr="00F32333">
        <w:rPr>
          <w:rFonts w:ascii="Times New Roman" w:hAnsi="Times New Roman"/>
          <w:sz w:val="28"/>
          <w:szCs w:val="28"/>
        </w:rPr>
        <w:t> постановление Администрации Южского муниципального района от 30.05.2016 № 340-п "Об утверждении Правил определения требований к закупаемым органами местного самоуправления Южского муниципального района и Южского городского поселения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услуг)";</w:t>
      </w:r>
    </w:p>
    <w:p w14:paraId="36EC85AB" w14:textId="5AE27BC5" w:rsidR="00856040" w:rsidRPr="00F32333" w:rsidRDefault="0088229F" w:rsidP="0088229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32333">
        <w:rPr>
          <w:rFonts w:ascii="Times New Roman" w:hAnsi="Times New Roman"/>
          <w:sz w:val="28"/>
          <w:szCs w:val="28"/>
        </w:rPr>
        <w:t>- постановление Администрации Южского муниципального района от 24.03.2017 № 284-п "О внесении изменений в постановление администрации Южского муниципального района от 30.05.2016 № 340-п "Об утверждении Правил определения требований к закупаемым органами местного самоуправления Южского муниципального района и Южского городского поселения и подведомственными им казенными и бюджетными учреждениями отдельным видам товаров, работ, услуг (в том числе предельных цен товаров, работ, услуг)";</w:t>
      </w:r>
    </w:p>
    <w:p w14:paraId="3DB31DB1" w14:textId="77DFFCAC" w:rsidR="0088229F" w:rsidRPr="00F32333" w:rsidRDefault="0088229F" w:rsidP="0088229F">
      <w:pPr>
        <w:spacing w:after="0" w:line="240" w:lineRule="auto"/>
        <w:ind w:right="57" w:firstLine="708"/>
        <w:jc w:val="both"/>
        <w:rPr>
          <w:rFonts w:ascii="Times New Roman" w:hAnsi="Times New Roman"/>
          <w:sz w:val="28"/>
          <w:szCs w:val="28"/>
        </w:rPr>
      </w:pPr>
      <w:r w:rsidRPr="00F32333">
        <w:rPr>
          <w:rFonts w:ascii="Times New Roman" w:hAnsi="Times New Roman"/>
          <w:sz w:val="28"/>
          <w:szCs w:val="28"/>
        </w:rPr>
        <w:t>- постановление Администрации Южского муниципального района от 19.02.2018 № 165-п "О внесении изменений в постановление Администрации Южского муниципального района от 30.05.2016 № 340-п "Об утверждении Правил определения требований к закупаемым органами местного самоуправления Южского муниципального района и Южского городского поселения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услуг)".</w:t>
      </w:r>
    </w:p>
    <w:p w14:paraId="612631E6" w14:textId="253AF65C" w:rsidR="0088229F" w:rsidRPr="00F32333" w:rsidRDefault="0088229F" w:rsidP="0088229F">
      <w:pPr>
        <w:spacing w:after="0" w:line="240" w:lineRule="auto"/>
        <w:ind w:right="57" w:firstLine="709"/>
        <w:jc w:val="both"/>
        <w:rPr>
          <w:rFonts w:ascii="Times New Roman" w:hAnsi="Times New Roman"/>
          <w:sz w:val="28"/>
          <w:szCs w:val="28"/>
        </w:rPr>
      </w:pPr>
      <w:r w:rsidRPr="00F32333">
        <w:rPr>
          <w:rFonts w:ascii="Times New Roman" w:eastAsia="Arial Unicode MS" w:hAnsi="Times New Roman"/>
          <w:sz w:val="28"/>
          <w:szCs w:val="28"/>
        </w:rPr>
        <w:t xml:space="preserve">4. Отделу управления закупками Администрации Южского муниципального района разместить настоящее постановление </w:t>
      </w:r>
      <w:r w:rsidRPr="00F32333">
        <w:rPr>
          <w:rFonts w:ascii="Times New Roman" w:hAnsi="Times New Roman"/>
          <w:sz w:val="28"/>
          <w:szCs w:val="28"/>
        </w:rPr>
        <w:t>на официальном сайте единой информационной системы в сфере закупок в информационно-телекоммуникационной сети "Интернет" для размещения заказов на поставки товаров, выполнение работ, оказание услуг (</w:t>
      </w:r>
      <w:hyperlink r:id="rId10" w:history="1">
        <w:r w:rsidRPr="00F32333">
          <w:rPr>
            <w:rStyle w:val="af2"/>
            <w:rFonts w:ascii="Times New Roman" w:hAnsi="Times New Roman"/>
            <w:sz w:val="28"/>
            <w:szCs w:val="28"/>
          </w:rPr>
          <w:t>www.zakupki.gov.ru</w:t>
        </w:r>
      </w:hyperlink>
      <w:r w:rsidRPr="00F32333">
        <w:rPr>
          <w:rFonts w:ascii="Times New Roman" w:hAnsi="Times New Roman"/>
          <w:sz w:val="28"/>
          <w:szCs w:val="28"/>
        </w:rPr>
        <w:t>).</w:t>
      </w:r>
    </w:p>
    <w:p w14:paraId="3F51E104" w14:textId="2F72D77A" w:rsidR="0088229F" w:rsidRPr="00F32333" w:rsidRDefault="0088229F" w:rsidP="0088229F">
      <w:pPr>
        <w:spacing w:after="0" w:line="240" w:lineRule="auto"/>
        <w:ind w:right="57"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F32333">
        <w:rPr>
          <w:rFonts w:ascii="Times New Roman" w:hAnsi="Times New Roman"/>
          <w:sz w:val="28"/>
          <w:szCs w:val="28"/>
        </w:rPr>
        <w:t>5. Опубликовать настоящее постановление в официальном издании «Правовой Вестник Южского муниципального района» и</w:t>
      </w:r>
      <w:r w:rsidRPr="00F32333">
        <w:rPr>
          <w:rFonts w:ascii="Times New Roman" w:eastAsia="Arial Unicode MS" w:hAnsi="Times New Roman"/>
          <w:sz w:val="28"/>
          <w:szCs w:val="28"/>
        </w:rPr>
        <w:t xml:space="preserve"> разместить на официальном сайте Южского муниципального района в информационно-телекоммуникационной сети «Интернет».</w:t>
      </w:r>
    </w:p>
    <w:p w14:paraId="58F34E26" w14:textId="77777777" w:rsidR="00D932B5" w:rsidRPr="00F32333" w:rsidRDefault="00D932B5" w:rsidP="0088229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14:paraId="0909F102" w14:textId="77777777" w:rsidR="00FF5071" w:rsidRPr="00F32333" w:rsidRDefault="00FF5071" w:rsidP="0088229F">
      <w:pPr>
        <w:spacing w:after="0" w:line="240" w:lineRule="auto"/>
        <w:ind w:right="57"/>
        <w:jc w:val="both"/>
        <w:rPr>
          <w:rFonts w:ascii="Times New Roman" w:hAnsi="Times New Roman"/>
          <w:sz w:val="28"/>
          <w:szCs w:val="28"/>
        </w:rPr>
      </w:pPr>
    </w:p>
    <w:p w14:paraId="5D6F8E1A" w14:textId="63C1384A" w:rsidR="000E2C1C" w:rsidRPr="00F32333" w:rsidRDefault="000E2C1C" w:rsidP="004F0935">
      <w:pPr>
        <w:tabs>
          <w:tab w:val="left" w:pos="5848"/>
        </w:tabs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</w:p>
    <w:p w14:paraId="16C2C565" w14:textId="0EF81516" w:rsidR="0088229F" w:rsidRPr="00F32333" w:rsidRDefault="00A913D2" w:rsidP="00022153">
      <w:pPr>
        <w:spacing w:after="0" w:line="240" w:lineRule="auto"/>
        <w:ind w:right="5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32333">
        <w:rPr>
          <w:rFonts w:ascii="Times New Roman" w:hAnsi="Times New Roman"/>
          <w:b/>
          <w:sz w:val="28"/>
          <w:szCs w:val="28"/>
        </w:rPr>
        <w:t>Глав</w:t>
      </w:r>
      <w:r w:rsidR="001E34E7" w:rsidRPr="00F32333">
        <w:rPr>
          <w:rFonts w:ascii="Times New Roman" w:hAnsi="Times New Roman"/>
          <w:b/>
          <w:sz w:val="28"/>
          <w:szCs w:val="28"/>
        </w:rPr>
        <w:t xml:space="preserve">а </w:t>
      </w:r>
      <w:r w:rsidR="00802282" w:rsidRPr="00F323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333">
        <w:rPr>
          <w:rFonts w:ascii="Times New Roman" w:hAnsi="Times New Roman"/>
          <w:b/>
          <w:sz w:val="28"/>
          <w:szCs w:val="28"/>
        </w:rPr>
        <w:t>Южского</w:t>
      </w:r>
      <w:proofErr w:type="spellEnd"/>
      <w:proofErr w:type="gramEnd"/>
      <w:r w:rsidRPr="00F32333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</w:t>
      </w:r>
      <w:r w:rsidR="000C6F12" w:rsidRPr="00F32333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E34E7" w:rsidRPr="00F32333">
        <w:rPr>
          <w:rFonts w:ascii="Times New Roman" w:hAnsi="Times New Roman"/>
          <w:b/>
          <w:sz w:val="28"/>
          <w:szCs w:val="28"/>
        </w:rPr>
        <w:t xml:space="preserve">В.И. </w:t>
      </w:r>
      <w:proofErr w:type="spellStart"/>
      <w:r w:rsidR="001E34E7" w:rsidRPr="00F32333">
        <w:rPr>
          <w:rFonts w:ascii="Times New Roman" w:hAnsi="Times New Roman"/>
          <w:b/>
          <w:sz w:val="28"/>
          <w:szCs w:val="28"/>
        </w:rPr>
        <w:t>Оврашко</w:t>
      </w:r>
      <w:proofErr w:type="spellEnd"/>
      <w:r w:rsidR="00B22B9A" w:rsidRPr="00F32333">
        <w:rPr>
          <w:rFonts w:ascii="Times New Roman" w:hAnsi="Times New Roman"/>
          <w:b/>
          <w:sz w:val="28"/>
          <w:szCs w:val="28"/>
        </w:rPr>
        <w:t xml:space="preserve"> </w:t>
      </w:r>
      <w:r w:rsidR="0088229F" w:rsidRPr="00F32333">
        <w:rPr>
          <w:rFonts w:ascii="Times New Roman" w:hAnsi="Times New Roman"/>
          <w:b/>
          <w:sz w:val="28"/>
          <w:szCs w:val="28"/>
        </w:rPr>
        <w:br w:type="page"/>
      </w:r>
    </w:p>
    <w:p w14:paraId="0FCCA7AD" w14:textId="77777777" w:rsidR="00E321D2" w:rsidRPr="00F32333" w:rsidRDefault="00E321D2" w:rsidP="00E321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F32333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постановлению </w:t>
      </w:r>
    </w:p>
    <w:p w14:paraId="39495B82" w14:textId="77777777" w:rsidR="00E321D2" w:rsidRPr="00F32333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32333">
        <w:rPr>
          <w:rFonts w:ascii="Times New Roman" w:hAnsi="Times New Roman" w:cs="Times New Roman"/>
          <w:sz w:val="24"/>
          <w:szCs w:val="28"/>
        </w:rPr>
        <w:t xml:space="preserve">Администрации </w:t>
      </w:r>
      <w:proofErr w:type="spellStart"/>
      <w:r w:rsidRPr="00F32333">
        <w:rPr>
          <w:rFonts w:ascii="Times New Roman" w:hAnsi="Times New Roman" w:cs="Times New Roman"/>
          <w:sz w:val="24"/>
          <w:szCs w:val="28"/>
        </w:rPr>
        <w:t>Южского</w:t>
      </w:r>
      <w:proofErr w:type="spellEnd"/>
      <w:r w:rsidRPr="00F32333">
        <w:rPr>
          <w:rFonts w:ascii="Times New Roman" w:hAnsi="Times New Roman" w:cs="Times New Roman"/>
          <w:sz w:val="24"/>
          <w:szCs w:val="28"/>
        </w:rPr>
        <w:t xml:space="preserve"> муниципального района</w:t>
      </w:r>
    </w:p>
    <w:p w14:paraId="4E4864E4" w14:textId="77777777" w:rsidR="00E321D2" w:rsidRPr="00F32333" w:rsidRDefault="00E321D2" w:rsidP="00E321D2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  <w:r w:rsidRPr="00F32333">
        <w:rPr>
          <w:rFonts w:ascii="Times New Roman" w:hAnsi="Times New Roman" w:cs="Times New Roman"/>
          <w:sz w:val="24"/>
          <w:szCs w:val="28"/>
        </w:rPr>
        <w:t>от _________________ № _______-п</w:t>
      </w:r>
    </w:p>
    <w:p w14:paraId="4A53506D" w14:textId="77777777" w:rsidR="00E321D2" w:rsidRPr="00F32333" w:rsidRDefault="00E321D2" w:rsidP="008A0B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9413804" w14:textId="77777777" w:rsidR="000E2C1C" w:rsidRPr="00F32333" w:rsidRDefault="000E2C1C" w:rsidP="008A0BAF">
      <w:pPr>
        <w:pStyle w:val="ConsPlusNormal"/>
        <w:jc w:val="right"/>
      </w:pPr>
    </w:p>
    <w:p w14:paraId="560EEA29" w14:textId="77777777" w:rsidR="000E2C1C" w:rsidRPr="00F32333" w:rsidRDefault="000E2C1C" w:rsidP="00236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F32333">
        <w:rPr>
          <w:rFonts w:ascii="Times New Roman" w:hAnsi="Times New Roman" w:cs="Times New Roman"/>
          <w:sz w:val="28"/>
          <w:szCs w:val="28"/>
        </w:rPr>
        <w:t>П</w:t>
      </w:r>
      <w:r w:rsidR="00236028" w:rsidRPr="00F32333">
        <w:rPr>
          <w:rFonts w:ascii="Times New Roman" w:hAnsi="Times New Roman" w:cs="Times New Roman"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sz w:val="28"/>
          <w:szCs w:val="28"/>
        </w:rPr>
        <w:t>Р</w:t>
      </w:r>
      <w:r w:rsidR="00236028" w:rsidRPr="00F32333">
        <w:rPr>
          <w:rFonts w:ascii="Times New Roman" w:hAnsi="Times New Roman" w:cs="Times New Roman"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sz w:val="28"/>
          <w:szCs w:val="28"/>
        </w:rPr>
        <w:t>А</w:t>
      </w:r>
      <w:r w:rsidR="00236028" w:rsidRPr="00F32333">
        <w:rPr>
          <w:rFonts w:ascii="Times New Roman" w:hAnsi="Times New Roman" w:cs="Times New Roman"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sz w:val="28"/>
          <w:szCs w:val="28"/>
        </w:rPr>
        <w:t>В</w:t>
      </w:r>
      <w:r w:rsidR="00236028" w:rsidRPr="00F32333">
        <w:rPr>
          <w:rFonts w:ascii="Times New Roman" w:hAnsi="Times New Roman" w:cs="Times New Roman"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sz w:val="28"/>
          <w:szCs w:val="28"/>
        </w:rPr>
        <w:t>И</w:t>
      </w:r>
      <w:r w:rsidR="00236028" w:rsidRPr="00F32333">
        <w:rPr>
          <w:rFonts w:ascii="Times New Roman" w:hAnsi="Times New Roman" w:cs="Times New Roman"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sz w:val="28"/>
          <w:szCs w:val="28"/>
        </w:rPr>
        <w:t>Л</w:t>
      </w:r>
      <w:r w:rsidR="00236028" w:rsidRPr="00F32333">
        <w:rPr>
          <w:rFonts w:ascii="Times New Roman" w:hAnsi="Times New Roman" w:cs="Times New Roman"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sz w:val="28"/>
          <w:szCs w:val="28"/>
        </w:rPr>
        <w:t>А</w:t>
      </w:r>
    </w:p>
    <w:p w14:paraId="153A18B7" w14:textId="77777777" w:rsidR="000E2C1C" w:rsidRPr="00F32333" w:rsidRDefault="00236028" w:rsidP="002360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определения требований к закупаемым органами местного самоуправления Южского муниципального района и Южского</w:t>
      </w:r>
      <w:r w:rsidR="00DD4A4F" w:rsidRPr="00F32333">
        <w:rPr>
          <w:rFonts w:ascii="Times New Roman" w:hAnsi="Times New Roman" w:cs="Times New Roman"/>
          <w:sz w:val="28"/>
          <w:szCs w:val="28"/>
        </w:rPr>
        <w:t xml:space="preserve"> г</w:t>
      </w:r>
      <w:r w:rsidRPr="00F32333">
        <w:rPr>
          <w:rFonts w:ascii="Times New Roman" w:hAnsi="Times New Roman" w:cs="Times New Roman"/>
          <w:sz w:val="28"/>
          <w:szCs w:val="28"/>
        </w:rPr>
        <w:t>ородского поселения</w:t>
      </w:r>
      <w:r w:rsidR="00C94F86" w:rsidRPr="00F32333">
        <w:rPr>
          <w:rFonts w:ascii="Times New Roman" w:hAnsi="Times New Roman" w:cs="Times New Roman"/>
          <w:sz w:val="28"/>
          <w:szCs w:val="28"/>
        </w:rPr>
        <w:t>, их структурными (функциональными) подразделениями</w:t>
      </w:r>
      <w:r w:rsidR="00C94F86" w:rsidRPr="00F32333">
        <w:rPr>
          <w:rFonts w:ascii="Times New Roman" w:hAnsi="Times New Roman" w:cs="Times New Roman"/>
          <w:sz w:val="22"/>
        </w:rPr>
        <w:t xml:space="preserve"> </w:t>
      </w:r>
      <w:r w:rsidRPr="00F32333">
        <w:rPr>
          <w:rFonts w:ascii="Times New Roman" w:hAnsi="Times New Roman" w:cs="Times New Roman"/>
          <w:sz w:val="28"/>
          <w:szCs w:val="28"/>
        </w:rPr>
        <w:t>и подведомственны</w:t>
      </w:r>
      <w:r w:rsidR="003F20AC" w:rsidRPr="00F32333">
        <w:rPr>
          <w:rFonts w:ascii="Times New Roman" w:hAnsi="Times New Roman" w:cs="Times New Roman"/>
          <w:sz w:val="28"/>
          <w:szCs w:val="28"/>
        </w:rPr>
        <w:t>ми</w:t>
      </w:r>
      <w:r w:rsidRPr="00F32333">
        <w:rPr>
          <w:rFonts w:ascii="Times New Roman" w:hAnsi="Times New Roman" w:cs="Times New Roman"/>
          <w:sz w:val="28"/>
          <w:szCs w:val="28"/>
        </w:rPr>
        <w:t xml:space="preserve">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</w:t>
      </w:r>
    </w:p>
    <w:p w14:paraId="70D2D495" w14:textId="77777777" w:rsidR="000E2C1C" w:rsidRPr="00F32333" w:rsidRDefault="000E2C1C" w:rsidP="002360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332497E" w14:textId="1D6B8736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1.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определения требований к закупаемым органами местного самоуправления Южского муниципального района и Южского городского поселения</w:t>
      </w:r>
      <w:r w:rsidR="00C94F86" w:rsidRPr="00F32333">
        <w:rPr>
          <w:rFonts w:ascii="Times New Roman" w:hAnsi="Times New Roman" w:cs="Times New Roman"/>
          <w:sz w:val="28"/>
          <w:szCs w:val="28"/>
        </w:rPr>
        <w:t>, их структурными (функциональными) подразделениями</w:t>
      </w:r>
      <w:r w:rsidRPr="00F32333">
        <w:rPr>
          <w:rFonts w:ascii="Times New Roman" w:hAnsi="Times New Roman" w:cs="Times New Roman"/>
          <w:sz w:val="28"/>
          <w:szCs w:val="28"/>
        </w:rPr>
        <w:t xml:space="preserve"> и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услуг).</w:t>
      </w:r>
    </w:p>
    <w:p w14:paraId="1B3A603C" w14:textId="6576D3EA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2.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Органы местного самоуправления Южского муниципального района и Южского городского поселения</w:t>
      </w:r>
      <w:r w:rsidR="00C94F86" w:rsidRPr="00F32333">
        <w:rPr>
          <w:rFonts w:ascii="Times New Roman" w:hAnsi="Times New Roman" w:cs="Times New Roman"/>
          <w:sz w:val="28"/>
          <w:szCs w:val="28"/>
        </w:rPr>
        <w:t>, их структурные (функциональные) подразделениями</w:t>
      </w:r>
      <w:r w:rsidRPr="00F32333">
        <w:rPr>
          <w:rFonts w:ascii="Times New Roman" w:hAnsi="Times New Roman" w:cs="Times New Roman"/>
          <w:sz w:val="28"/>
          <w:szCs w:val="28"/>
        </w:rPr>
        <w:t xml:space="preserve"> утверждают определенные в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соответствии с настоящими Правилами требования к закупаемым ими и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подведомственными им казенными и бюджетными учреждениями, муниципальными унитарными предприятиями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14:paraId="298AA222" w14:textId="27CE233A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98">
        <w:r w:rsidRPr="00F32333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32333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 xml:space="preserve">1 на основании обязательного </w:t>
      </w:r>
      <w:hyperlink w:anchor="P193">
        <w:r w:rsidRPr="00F32333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F32333">
        <w:rPr>
          <w:rFonts w:ascii="Times New Roman" w:hAnsi="Times New Roman" w:cs="Times New Roman"/>
          <w:sz w:val="28"/>
          <w:szCs w:val="28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2 (далее - обязательный перечень).</w:t>
      </w:r>
    </w:p>
    <w:p w14:paraId="467ABF01" w14:textId="12335119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 xml:space="preserve">обязательный перечень, в ведомственном перечне определяются их потребительские свойства (в том числе качество) и иные характеристики </w:t>
      </w:r>
      <w:r w:rsidRPr="00F32333">
        <w:rPr>
          <w:rFonts w:ascii="Times New Roman" w:hAnsi="Times New Roman" w:cs="Times New Roman"/>
          <w:sz w:val="28"/>
          <w:szCs w:val="28"/>
        </w:rPr>
        <w:lastRenderedPageBreak/>
        <w:t>(в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14:paraId="6DFE5C3B" w14:textId="77777777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Органы местного самоуправления Южского муниципального района и Южского городского поселения</w:t>
      </w:r>
      <w:r w:rsidR="00D84AFB" w:rsidRPr="00F32333">
        <w:rPr>
          <w:rFonts w:ascii="Times New Roman" w:hAnsi="Times New Roman" w:cs="Times New Roman"/>
          <w:sz w:val="28"/>
          <w:szCs w:val="28"/>
        </w:rPr>
        <w:t>, их структурные (функциональные) подразделения</w:t>
      </w:r>
      <w:r w:rsidRPr="00F32333">
        <w:rPr>
          <w:rFonts w:ascii="Times New Roman" w:hAnsi="Times New Roman" w:cs="Times New Roman"/>
          <w:sz w:val="28"/>
          <w:szCs w:val="28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14:paraId="52253F97" w14:textId="0171D182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2"/>
      <w:bookmarkEnd w:id="3"/>
      <w:r w:rsidRPr="00F32333">
        <w:rPr>
          <w:rFonts w:ascii="Times New Roman" w:hAnsi="Times New Roman" w:cs="Times New Roman"/>
          <w:sz w:val="28"/>
          <w:szCs w:val="28"/>
        </w:rPr>
        <w:t>3.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Отдельные виды товаров, работ, услуг, не включенные в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14:paraId="7A055CF1" w14:textId="17C8448A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а)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доля расходов органов местного самоуправления Южского муниципального района и Южского городского поселения</w:t>
      </w:r>
      <w:r w:rsidR="00D84AFB" w:rsidRPr="00F32333">
        <w:rPr>
          <w:rFonts w:ascii="Times New Roman" w:hAnsi="Times New Roman" w:cs="Times New Roman"/>
          <w:sz w:val="28"/>
          <w:szCs w:val="28"/>
        </w:rPr>
        <w:t>, их структурных (функциональных) подразделений</w:t>
      </w:r>
      <w:r w:rsidRPr="00F32333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бюджетных учреждений, муниципальных унитарных предприятий на приобретение отдельного вида товаров, работ, услуг для обеспечения муниципальных нужд за отчетный финансовый год в общем объеме расходов этих муниципальных органов</w:t>
      </w:r>
      <w:r w:rsidR="00D84AFB" w:rsidRPr="00F32333">
        <w:rPr>
          <w:rFonts w:ascii="Times New Roman" w:hAnsi="Times New Roman" w:cs="Times New Roman"/>
          <w:sz w:val="28"/>
          <w:szCs w:val="28"/>
        </w:rPr>
        <w:t>, их структурных (функциональных подразделениями</w:t>
      </w:r>
      <w:r w:rsidRPr="00F32333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 бюджетных учреждений, муниципальных унитарных предприятий на приобретение товаров, работ, услуг за отчетный финансовый год;</w:t>
      </w:r>
    </w:p>
    <w:p w14:paraId="3ACB88A1" w14:textId="37F3AF13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б)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доля контрактов органов местного самоуправления Южского муниципального района и Южского городского поселения</w:t>
      </w:r>
      <w:r w:rsidR="00D84AFB" w:rsidRPr="00F32333">
        <w:rPr>
          <w:rFonts w:ascii="Times New Roman" w:hAnsi="Times New Roman" w:cs="Times New Roman"/>
          <w:sz w:val="28"/>
          <w:szCs w:val="28"/>
        </w:rPr>
        <w:t>, их структурных (функциональных) подразделений</w:t>
      </w:r>
      <w:r w:rsidRPr="00F32333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бюджетных учреждений, муниципальных унитарных предприятий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этих муниципальных органов</w:t>
      </w:r>
      <w:r w:rsidR="00E46C9B" w:rsidRPr="00F32333">
        <w:rPr>
          <w:rFonts w:ascii="Times New Roman" w:hAnsi="Times New Roman" w:cs="Times New Roman"/>
          <w:sz w:val="28"/>
          <w:szCs w:val="28"/>
        </w:rPr>
        <w:t>, их структурных (функциональных) подразделений</w:t>
      </w:r>
      <w:r w:rsidRPr="00F32333">
        <w:rPr>
          <w:rFonts w:ascii="Times New Roman" w:hAnsi="Times New Roman" w:cs="Times New Roman"/>
          <w:sz w:val="28"/>
          <w:szCs w:val="28"/>
        </w:rPr>
        <w:t xml:space="preserve"> и подведомственных им казенных и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бюджетных учреждений, муниципальных унитарных предприятий на приобретение товаров, работ, услуг, заключенных в отчетном финансовом году.</w:t>
      </w:r>
    </w:p>
    <w:p w14:paraId="2D4564BA" w14:textId="1DA35354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4.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Южского муниципального </w:t>
      </w:r>
      <w:r w:rsidRPr="00F32333">
        <w:rPr>
          <w:rFonts w:ascii="Times New Roman" w:hAnsi="Times New Roman" w:cs="Times New Roman"/>
          <w:sz w:val="28"/>
          <w:szCs w:val="28"/>
        </w:rPr>
        <w:lastRenderedPageBreak/>
        <w:t>района и Южского городского поселения</w:t>
      </w:r>
      <w:r w:rsidR="00E46C9B" w:rsidRPr="00F32333">
        <w:rPr>
          <w:rFonts w:ascii="Times New Roman" w:hAnsi="Times New Roman" w:cs="Times New Roman"/>
          <w:sz w:val="28"/>
          <w:szCs w:val="28"/>
        </w:rPr>
        <w:t>, их структурные (функциональные) подразделения</w:t>
      </w:r>
      <w:r w:rsidRPr="00F32333">
        <w:rPr>
          <w:rFonts w:ascii="Times New Roman" w:hAnsi="Times New Roman" w:cs="Times New Roman"/>
          <w:sz w:val="28"/>
          <w:szCs w:val="28"/>
        </w:rPr>
        <w:t xml:space="preserve"> при включении в ведомственный перечень отдельных видов товаров, работ, услуг, не указанных в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 xml:space="preserve">обязательном перечне, применяют установленные </w:t>
      </w:r>
      <w:hyperlink w:anchor="P62">
        <w:r w:rsidRPr="00F3233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32333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осуществляемых муниципальными органами</w:t>
      </w:r>
      <w:r w:rsidR="00D873FC" w:rsidRPr="00F32333">
        <w:rPr>
          <w:rFonts w:ascii="Times New Roman" w:hAnsi="Times New Roman" w:cs="Times New Roman"/>
          <w:sz w:val="28"/>
          <w:szCs w:val="28"/>
        </w:rPr>
        <w:t>, их структурными (функциональными) подразделениями</w:t>
      </w:r>
      <w:r w:rsidRPr="00F32333">
        <w:rPr>
          <w:rFonts w:ascii="Times New Roman" w:hAnsi="Times New Roman" w:cs="Times New Roman"/>
          <w:sz w:val="28"/>
          <w:szCs w:val="28"/>
        </w:rPr>
        <w:t xml:space="preserve"> и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подведомственными им казенными и бюджетными учреждениями, муниципальными унитарными предприятиями закупок.</w:t>
      </w:r>
    </w:p>
    <w:p w14:paraId="5A35FE0C" w14:textId="7AC7116D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5.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В целях формирования ведомственного перечня муниципальные органы</w:t>
      </w:r>
      <w:r w:rsidR="00D873FC" w:rsidRPr="00F32333">
        <w:rPr>
          <w:rFonts w:ascii="Times New Roman" w:hAnsi="Times New Roman" w:cs="Times New Roman"/>
          <w:sz w:val="28"/>
          <w:szCs w:val="28"/>
        </w:rPr>
        <w:t>, их структурные (функциональные) подразделения</w:t>
      </w:r>
      <w:r w:rsidRPr="00F32333">
        <w:rPr>
          <w:rFonts w:ascii="Times New Roman" w:hAnsi="Times New Roman" w:cs="Times New Roman"/>
          <w:sz w:val="28"/>
          <w:szCs w:val="28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62">
        <w:r w:rsidRPr="00F32333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F32333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14:paraId="64600154" w14:textId="59C12172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6.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Органы местного самоуправления Южского муниципального района и Южского городского поселения</w:t>
      </w:r>
      <w:r w:rsidR="00D873FC" w:rsidRPr="00F32333">
        <w:rPr>
          <w:rFonts w:ascii="Times New Roman" w:hAnsi="Times New Roman" w:cs="Times New Roman"/>
          <w:sz w:val="28"/>
          <w:szCs w:val="28"/>
        </w:rPr>
        <w:t>, их структурные (функциональные) подразделения</w:t>
      </w:r>
      <w:r w:rsidRPr="00F32333">
        <w:rPr>
          <w:rFonts w:ascii="Times New Roman" w:hAnsi="Times New Roman" w:cs="Times New Roman"/>
          <w:sz w:val="28"/>
          <w:szCs w:val="28"/>
        </w:rPr>
        <w:t xml:space="preserve"> при формировании ведомственного перечня вправе включить в него дополнительно:</w:t>
      </w:r>
    </w:p>
    <w:p w14:paraId="521FCDBA" w14:textId="16028DAC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а)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 xml:space="preserve">отдельные виды товаров, работ, услуг, не указанные в обязательном перечне и не соответствующие критериям, указанным в </w:t>
      </w:r>
      <w:hyperlink w:anchor="P62">
        <w:r w:rsidRPr="00F32333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F32333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14:paraId="29244D16" w14:textId="2A1D22A1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б)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характеристики (свойства) товаров, работ, услуг, не включенные в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обязательный перечень и не приводящие к необоснованным ограничениям количества участников закупки;</w:t>
      </w:r>
    </w:p>
    <w:p w14:paraId="70AE09C6" w14:textId="79E37430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в)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98">
        <w:r w:rsidRPr="00F32333">
          <w:rPr>
            <w:rFonts w:ascii="Times New Roman" w:hAnsi="Times New Roman" w:cs="Times New Roman"/>
            <w:sz w:val="28"/>
            <w:szCs w:val="28"/>
          </w:rPr>
          <w:t>приложения</w:t>
        </w:r>
        <w:r w:rsidR="0088229F" w:rsidRPr="00F32333">
          <w:rPr>
            <w:rFonts w:ascii="Times New Roman" w:hAnsi="Times New Roman" w:cs="Times New Roman"/>
            <w:sz w:val="28"/>
            <w:szCs w:val="28"/>
          </w:rPr>
          <w:t> </w:t>
        </w:r>
        <w:r w:rsidRPr="00F32333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32333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14:paraId="5FB9E764" w14:textId="1A326666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7.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</w:t>
      </w:r>
      <w:r w:rsidRPr="00F32333">
        <w:rPr>
          <w:rFonts w:ascii="Times New Roman" w:hAnsi="Times New Roman" w:cs="Times New Roman"/>
          <w:sz w:val="28"/>
          <w:szCs w:val="28"/>
        </w:rPr>
        <w:lastRenderedPageBreak/>
        <w:t>включенных в ведомственный перечень, устанавливаются:</w:t>
      </w:r>
    </w:p>
    <w:p w14:paraId="79EEC7E8" w14:textId="3F68D5D6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а)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с учетом групп должностей работников органов местного самоуправления Южского муниципального района и Южского городского поселения</w:t>
      </w:r>
      <w:r w:rsidR="00D873FC" w:rsidRPr="00F32333">
        <w:rPr>
          <w:rFonts w:ascii="Times New Roman" w:hAnsi="Times New Roman" w:cs="Times New Roman"/>
          <w:sz w:val="28"/>
          <w:szCs w:val="28"/>
        </w:rPr>
        <w:t>, их структурных (функциональных) подразделений</w:t>
      </w:r>
      <w:r w:rsidRPr="00F32333">
        <w:rPr>
          <w:rFonts w:ascii="Times New Roman" w:hAnsi="Times New Roman" w:cs="Times New Roman"/>
          <w:sz w:val="28"/>
          <w:szCs w:val="28"/>
        </w:rPr>
        <w:t xml:space="preserve"> и</w:t>
      </w:r>
      <w:r w:rsidR="0088229F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 xml:space="preserve">подведомственных им казенных и бюджетных учреждений, муниципальных унитарных предприятий, если затраты на их приобретение в соответствии с требованиями к определению нормативных затрат на обеспечение функций муниципальных органов, </w:t>
      </w:r>
      <w:r w:rsidR="00D873FC" w:rsidRPr="00F32333">
        <w:rPr>
          <w:rFonts w:ascii="Times New Roman" w:hAnsi="Times New Roman" w:cs="Times New Roman"/>
          <w:sz w:val="28"/>
          <w:szCs w:val="28"/>
        </w:rPr>
        <w:t xml:space="preserve">их структурных (функциональных) подразделений </w:t>
      </w:r>
      <w:r w:rsidRPr="00F32333">
        <w:rPr>
          <w:rFonts w:ascii="Times New Roman" w:hAnsi="Times New Roman" w:cs="Times New Roman"/>
          <w:sz w:val="28"/>
          <w:szCs w:val="28"/>
        </w:rPr>
        <w:t xml:space="preserve">в том числе подведомственных им казенных учреждений, утвержденными </w:t>
      </w:r>
      <w:hyperlink r:id="rId11">
        <w:r w:rsidRPr="00F3233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32333">
        <w:rPr>
          <w:rFonts w:ascii="Times New Roman" w:hAnsi="Times New Roman" w:cs="Times New Roman"/>
          <w:sz w:val="28"/>
          <w:szCs w:val="28"/>
        </w:rPr>
        <w:t xml:space="preserve"> администрации Южского муниципального района от 30.05.2016 </w:t>
      </w:r>
      <w:r w:rsidR="00F32333" w:rsidRPr="00F32333">
        <w:rPr>
          <w:rFonts w:ascii="Times New Roman" w:hAnsi="Times New Roman" w:cs="Times New Roman"/>
          <w:sz w:val="28"/>
          <w:szCs w:val="28"/>
        </w:rPr>
        <w:t>№ </w:t>
      </w:r>
      <w:r w:rsidRPr="00F32333">
        <w:rPr>
          <w:rFonts w:ascii="Times New Roman" w:hAnsi="Times New Roman" w:cs="Times New Roman"/>
          <w:sz w:val="28"/>
          <w:szCs w:val="28"/>
        </w:rPr>
        <w:t>338-п "Об утверждении Правил определения нормативных затрат на обеспечение функций муниципальных органов Южского муниципального района и Южского городского поселения, в том числе подведомственных им казенных учреждений" (далее - требования к определению нормативных затрат), определяются с учетом групп должностей работников;</w:t>
      </w:r>
    </w:p>
    <w:p w14:paraId="587814A7" w14:textId="7C8C074C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б)</w:t>
      </w:r>
      <w:r w:rsidR="00F32333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>с учетом групп должностей работников, если затраты на их приобретение в соответствии с требованиями к определению нормативных затрат не определяются с учетом групп должностей работников, - в случае принятия соответствующего решения муниципальным органом.</w:t>
      </w:r>
    </w:p>
    <w:p w14:paraId="11BD30CC" w14:textId="73DF69DD" w:rsidR="000E2C1C" w:rsidRPr="00F32333" w:rsidRDefault="000E2C1C" w:rsidP="00F32333">
      <w:pPr>
        <w:pStyle w:val="ConsPlusNormal"/>
        <w:spacing w:before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8.</w:t>
      </w:r>
      <w:r w:rsidR="00F32333" w:rsidRPr="00F32333">
        <w:rPr>
          <w:rFonts w:ascii="Times New Roman" w:hAnsi="Times New Roman" w:cs="Times New Roman"/>
          <w:sz w:val="28"/>
          <w:szCs w:val="28"/>
        </w:rPr>
        <w:t> </w:t>
      </w:r>
      <w:r w:rsidRPr="00F32333">
        <w:rPr>
          <w:rFonts w:ascii="Times New Roman" w:hAnsi="Times New Roman" w:cs="Times New Roman"/>
          <w:sz w:val="28"/>
          <w:szCs w:val="28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2">
        <w:r w:rsidRPr="00F32333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F32333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14:paraId="0007C874" w14:textId="77777777" w:rsidR="000E2C1C" w:rsidRPr="00F32333" w:rsidRDefault="000E2C1C" w:rsidP="000E2C1C">
      <w:pPr>
        <w:pStyle w:val="ConsPlusNormal"/>
        <w:jc w:val="both"/>
        <w:rPr>
          <w:rFonts w:ascii="Times New Roman" w:hAnsi="Times New Roman" w:cs="Times New Roman"/>
        </w:rPr>
      </w:pPr>
    </w:p>
    <w:p w14:paraId="45A1C52F" w14:textId="77777777" w:rsidR="00E023D6" w:rsidRPr="00F32333" w:rsidRDefault="00E023D6" w:rsidP="000E2C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E023D6" w:rsidRPr="00F32333" w:rsidSect="0088229F">
          <w:headerReference w:type="default" r:id="rId13"/>
          <w:type w:val="continuous"/>
          <w:pgSz w:w="11906" w:h="16838"/>
          <w:pgMar w:top="1134" w:right="1134" w:bottom="1134" w:left="1701" w:header="284" w:footer="1015" w:gutter="0"/>
          <w:cols w:space="708"/>
          <w:docGrid w:linePitch="360"/>
        </w:sectPr>
      </w:pPr>
    </w:p>
    <w:p w14:paraId="6A167B02" w14:textId="7537297F" w:rsidR="000E2C1C" w:rsidRPr="00F32333" w:rsidRDefault="00E023D6" w:rsidP="000E2C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E2C1C" w:rsidRPr="00F32333">
        <w:rPr>
          <w:rFonts w:ascii="Times New Roman" w:hAnsi="Times New Roman" w:cs="Times New Roman"/>
          <w:sz w:val="24"/>
          <w:szCs w:val="24"/>
        </w:rPr>
        <w:t>1</w:t>
      </w:r>
    </w:p>
    <w:p w14:paraId="7B79E885" w14:textId="77777777" w:rsidR="00D84AFB" w:rsidRPr="00F32333" w:rsidRDefault="000E2C1C" w:rsidP="00D84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t>к Правилам</w:t>
      </w:r>
      <w:r w:rsidR="00E023D6" w:rsidRPr="00F32333">
        <w:rPr>
          <w:rFonts w:ascii="Times New Roman" w:hAnsi="Times New Roman" w:cs="Times New Roman"/>
          <w:sz w:val="24"/>
          <w:szCs w:val="24"/>
        </w:rPr>
        <w:t xml:space="preserve"> </w:t>
      </w:r>
      <w:r w:rsidRPr="00F32333">
        <w:rPr>
          <w:rFonts w:ascii="Times New Roman" w:hAnsi="Times New Roman" w:cs="Times New Roman"/>
          <w:sz w:val="24"/>
          <w:szCs w:val="24"/>
        </w:rPr>
        <w:t>определения требований к закупаемым</w:t>
      </w:r>
    </w:p>
    <w:p w14:paraId="0EDA2CA2" w14:textId="77777777" w:rsidR="00D84AFB" w:rsidRPr="00F32333" w:rsidRDefault="000E2C1C" w:rsidP="00D84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="00D84AFB" w:rsidRPr="00F32333">
        <w:rPr>
          <w:rFonts w:ascii="Times New Roman" w:hAnsi="Times New Roman" w:cs="Times New Roman"/>
          <w:sz w:val="24"/>
          <w:szCs w:val="24"/>
        </w:rPr>
        <w:t xml:space="preserve"> </w:t>
      </w:r>
      <w:r w:rsidRPr="00F32333">
        <w:rPr>
          <w:rFonts w:ascii="Times New Roman" w:hAnsi="Times New Roman" w:cs="Times New Roman"/>
          <w:sz w:val="24"/>
          <w:szCs w:val="24"/>
        </w:rPr>
        <w:t xml:space="preserve">Южского </w:t>
      </w:r>
    </w:p>
    <w:p w14:paraId="62EEEF22" w14:textId="77777777" w:rsidR="00D84AFB" w:rsidRPr="00F32333" w:rsidRDefault="000E2C1C" w:rsidP="00D84A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t>муниципального района и Южского городского</w:t>
      </w:r>
      <w:r w:rsidR="00D84AFB" w:rsidRPr="00F32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58D29B" w14:textId="77777777" w:rsidR="000E2C1C" w:rsidRPr="00F32333" w:rsidRDefault="000E2C1C" w:rsidP="00D84AFB">
      <w:pPr>
        <w:pStyle w:val="ConsPlusNormal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t>поселения</w:t>
      </w:r>
      <w:r w:rsidR="00D84AFB" w:rsidRPr="00F32333">
        <w:rPr>
          <w:rFonts w:ascii="Times New Roman" w:hAnsi="Times New Roman" w:cs="Times New Roman"/>
          <w:sz w:val="24"/>
          <w:szCs w:val="24"/>
        </w:rPr>
        <w:t>, их структурными (функциональными) подразделениями</w:t>
      </w:r>
      <w:r w:rsidRPr="00F32333">
        <w:rPr>
          <w:rFonts w:ascii="Times New Roman" w:hAnsi="Times New Roman" w:cs="Times New Roman"/>
          <w:sz w:val="24"/>
          <w:szCs w:val="24"/>
        </w:rPr>
        <w:t xml:space="preserve"> и подведомственными им казенными и бюджетными</w:t>
      </w:r>
      <w:r w:rsidR="00D84AFB" w:rsidRPr="00F32333">
        <w:rPr>
          <w:rFonts w:ascii="Times New Roman" w:hAnsi="Times New Roman" w:cs="Times New Roman"/>
          <w:sz w:val="24"/>
          <w:szCs w:val="24"/>
        </w:rPr>
        <w:t xml:space="preserve"> </w:t>
      </w:r>
      <w:r w:rsidRPr="00F32333">
        <w:rPr>
          <w:rFonts w:ascii="Times New Roman" w:hAnsi="Times New Roman" w:cs="Times New Roman"/>
          <w:sz w:val="24"/>
          <w:szCs w:val="24"/>
        </w:rPr>
        <w:t>учреждениями, муниципальными унитарными предприятиями</w:t>
      </w:r>
    </w:p>
    <w:p w14:paraId="01944354" w14:textId="77777777" w:rsidR="000E2C1C" w:rsidRPr="00F32333" w:rsidRDefault="000E2C1C" w:rsidP="000E2C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14:paraId="2FE797C7" w14:textId="77777777" w:rsidR="000E2C1C" w:rsidRPr="00F32333" w:rsidRDefault="000E2C1C" w:rsidP="000E2C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14:paraId="62B671DA" w14:textId="77777777" w:rsidR="000E2C1C" w:rsidRPr="00F32333" w:rsidRDefault="000E2C1C" w:rsidP="000E2C1C">
      <w:pPr>
        <w:pStyle w:val="ConsPlusNormal"/>
        <w:spacing w:after="1"/>
        <w:rPr>
          <w:rFonts w:ascii="Times New Roman" w:hAnsi="Times New Roman" w:cs="Times New Roman"/>
        </w:rPr>
      </w:pPr>
    </w:p>
    <w:p w14:paraId="0C3AA542" w14:textId="77777777" w:rsidR="000E2C1C" w:rsidRPr="00F32333" w:rsidRDefault="000E2C1C" w:rsidP="000E2C1C">
      <w:pPr>
        <w:pStyle w:val="ConsPlusNormal"/>
        <w:jc w:val="right"/>
        <w:rPr>
          <w:rFonts w:ascii="Times New Roman" w:hAnsi="Times New Roman" w:cs="Times New Roman"/>
        </w:rPr>
      </w:pPr>
    </w:p>
    <w:p w14:paraId="40E283BB" w14:textId="4B9AC0CE" w:rsidR="000E2C1C" w:rsidRPr="00F32333" w:rsidRDefault="000E2C1C" w:rsidP="000E2C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98"/>
      <w:bookmarkEnd w:id="4"/>
      <w:r w:rsidRPr="00F3233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F32333" w:rsidRPr="00F3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32333" w:rsidRPr="00F3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F32333" w:rsidRPr="00F3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32333" w:rsidRPr="00F3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="00F32333" w:rsidRPr="00F3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F32333" w:rsidRPr="00F3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F32333" w:rsidRPr="00F323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p w14:paraId="4CE483F6" w14:textId="77777777" w:rsidR="000E2C1C" w:rsidRPr="00F32333" w:rsidRDefault="000E2C1C" w:rsidP="000E2C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отдельных видов товаров, работ, услуг,</w:t>
      </w:r>
      <w:r w:rsidR="00E023D6" w:rsidRPr="00F32333">
        <w:rPr>
          <w:rFonts w:ascii="Times New Roman" w:hAnsi="Times New Roman" w:cs="Times New Roman"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sz w:val="28"/>
          <w:szCs w:val="28"/>
        </w:rPr>
        <w:t>их потребительские свойства (в том числе качество)</w:t>
      </w:r>
    </w:p>
    <w:p w14:paraId="75A744D6" w14:textId="77777777" w:rsidR="000E2C1C" w:rsidRPr="00F32333" w:rsidRDefault="000E2C1C" w:rsidP="000E2C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и иные характеристики (в том числе предельные цены</w:t>
      </w:r>
      <w:r w:rsidR="00E023D6" w:rsidRPr="00F32333">
        <w:rPr>
          <w:rFonts w:ascii="Times New Roman" w:hAnsi="Times New Roman" w:cs="Times New Roman"/>
          <w:sz w:val="28"/>
          <w:szCs w:val="28"/>
        </w:rPr>
        <w:t xml:space="preserve"> </w:t>
      </w:r>
      <w:r w:rsidRPr="00F32333">
        <w:rPr>
          <w:rFonts w:ascii="Times New Roman" w:hAnsi="Times New Roman" w:cs="Times New Roman"/>
          <w:sz w:val="28"/>
          <w:szCs w:val="28"/>
        </w:rPr>
        <w:t>товаров, работ, услуг) к ним</w:t>
      </w: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963"/>
        <w:gridCol w:w="1700"/>
        <w:gridCol w:w="825"/>
        <w:gridCol w:w="992"/>
        <w:gridCol w:w="1449"/>
        <w:gridCol w:w="2237"/>
        <w:gridCol w:w="1276"/>
        <w:gridCol w:w="1275"/>
        <w:gridCol w:w="2410"/>
        <w:gridCol w:w="1418"/>
      </w:tblGrid>
      <w:tr w:rsidR="000E2C1C" w:rsidRPr="00F32333" w14:paraId="5B0AC658" w14:textId="77777777" w:rsidTr="00F32333">
        <w:tc>
          <w:tcPr>
            <w:tcW w:w="623" w:type="dxa"/>
            <w:vMerge w:val="restart"/>
            <w:vAlign w:val="center"/>
          </w:tcPr>
          <w:p w14:paraId="2D08C918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N п/п</w:t>
            </w:r>
          </w:p>
        </w:tc>
        <w:tc>
          <w:tcPr>
            <w:tcW w:w="963" w:type="dxa"/>
            <w:vMerge w:val="restart"/>
            <w:vAlign w:val="center"/>
          </w:tcPr>
          <w:p w14:paraId="4517613B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 xml:space="preserve">Код по </w:t>
            </w:r>
            <w:hyperlink r:id="rId14">
              <w:r w:rsidRPr="00F32333">
                <w:rPr>
                  <w:rFonts w:ascii="Times New Roman" w:hAnsi="Times New Roman" w:cs="Times New Roman"/>
                  <w:color w:val="0000FF"/>
                  <w:sz w:val="22"/>
                </w:rPr>
                <w:t>ОКПД2</w:t>
              </w:r>
            </w:hyperlink>
          </w:p>
        </w:tc>
        <w:tc>
          <w:tcPr>
            <w:tcW w:w="1700" w:type="dxa"/>
            <w:vMerge w:val="restart"/>
            <w:vAlign w:val="center"/>
          </w:tcPr>
          <w:p w14:paraId="2CF9E129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Наименование отдельного вида товаров, работ, услуг</w:t>
            </w:r>
          </w:p>
        </w:tc>
        <w:tc>
          <w:tcPr>
            <w:tcW w:w="1817" w:type="dxa"/>
            <w:gridSpan w:val="2"/>
            <w:vAlign w:val="center"/>
          </w:tcPr>
          <w:p w14:paraId="093FBBBD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Единица измерения</w:t>
            </w:r>
          </w:p>
        </w:tc>
        <w:tc>
          <w:tcPr>
            <w:tcW w:w="3686" w:type="dxa"/>
            <w:gridSpan w:val="2"/>
            <w:vAlign w:val="center"/>
          </w:tcPr>
          <w:p w14:paraId="6D11ECF7" w14:textId="77777777" w:rsidR="000E2C1C" w:rsidRPr="00F32333" w:rsidRDefault="000E2C1C" w:rsidP="009835F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1112AD" w:rsidRPr="00F32333">
              <w:rPr>
                <w:rFonts w:ascii="Times New Roman" w:hAnsi="Times New Roman" w:cs="Times New Roman"/>
                <w:sz w:val="22"/>
              </w:rPr>
              <w:t>Администрацией</w:t>
            </w:r>
            <w:r w:rsidRPr="00F32333">
              <w:rPr>
                <w:rFonts w:ascii="Times New Roman" w:hAnsi="Times New Roman" w:cs="Times New Roman"/>
                <w:sz w:val="22"/>
              </w:rPr>
              <w:t xml:space="preserve"> Южского муниципального района</w:t>
            </w:r>
            <w:r w:rsidR="00A157AA" w:rsidRPr="00F32333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6379" w:type="dxa"/>
            <w:gridSpan w:val="4"/>
            <w:vAlign w:val="center"/>
          </w:tcPr>
          <w:p w14:paraId="63BCBF7B" w14:textId="77777777" w:rsidR="000E2C1C" w:rsidRPr="00F32333" w:rsidRDefault="000E2C1C" w:rsidP="003B14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A157AA" w:rsidRPr="00F32333">
              <w:rPr>
                <w:rFonts w:ascii="Times New Roman" w:hAnsi="Times New Roman" w:cs="Times New Roman"/>
                <w:sz w:val="22"/>
              </w:rPr>
              <w:t>орган</w:t>
            </w:r>
            <w:r w:rsidR="003B14B4" w:rsidRPr="00F32333">
              <w:rPr>
                <w:rFonts w:ascii="Times New Roman" w:hAnsi="Times New Roman" w:cs="Times New Roman"/>
                <w:sz w:val="22"/>
              </w:rPr>
              <w:t>о</w:t>
            </w:r>
            <w:r w:rsidR="00A157AA" w:rsidRPr="00F32333">
              <w:rPr>
                <w:rFonts w:ascii="Times New Roman" w:hAnsi="Times New Roman" w:cs="Times New Roman"/>
                <w:sz w:val="22"/>
              </w:rPr>
              <w:t>м местного самоуправления Южского муниципального района</w:t>
            </w:r>
            <w:r w:rsidR="003B14B4" w:rsidRPr="00F32333">
              <w:rPr>
                <w:rFonts w:ascii="Times New Roman" w:hAnsi="Times New Roman" w:cs="Times New Roman"/>
                <w:sz w:val="22"/>
              </w:rPr>
              <w:t>,</w:t>
            </w:r>
            <w:r w:rsidR="00A157AA" w:rsidRPr="00F32333">
              <w:rPr>
                <w:rFonts w:ascii="Times New Roman" w:hAnsi="Times New Roman" w:cs="Times New Roman"/>
                <w:sz w:val="22"/>
              </w:rPr>
              <w:t xml:space="preserve"> их структурным (функциональным) подразделени</w:t>
            </w:r>
            <w:r w:rsidR="003B14B4" w:rsidRPr="00F32333">
              <w:rPr>
                <w:rFonts w:ascii="Times New Roman" w:hAnsi="Times New Roman" w:cs="Times New Roman"/>
                <w:sz w:val="22"/>
              </w:rPr>
              <w:t>е</w:t>
            </w:r>
            <w:r w:rsidR="00A157AA" w:rsidRPr="00F32333">
              <w:rPr>
                <w:rFonts w:ascii="Times New Roman" w:hAnsi="Times New Roman" w:cs="Times New Roman"/>
                <w:sz w:val="22"/>
              </w:rPr>
              <w:t>м и орган</w:t>
            </w:r>
            <w:r w:rsidR="003B14B4" w:rsidRPr="00F32333">
              <w:rPr>
                <w:rFonts w:ascii="Times New Roman" w:hAnsi="Times New Roman" w:cs="Times New Roman"/>
                <w:sz w:val="22"/>
              </w:rPr>
              <w:t>о</w:t>
            </w:r>
            <w:r w:rsidR="00A157AA" w:rsidRPr="00F32333">
              <w:rPr>
                <w:rFonts w:ascii="Times New Roman" w:hAnsi="Times New Roman" w:cs="Times New Roman"/>
                <w:sz w:val="22"/>
              </w:rPr>
              <w:t>м местного самоуправления Южского городского поселения</w:t>
            </w:r>
          </w:p>
        </w:tc>
      </w:tr>
      <w:tr w:rsidR="000E2C1C" w:rsidRPr="00F32333" w14:paraId="46FA922A" w14:textId="77777777" w:rsidTr="00F32333">
        <w:tc>
          <w:tcPr>
            <w:tcW w:w="623" w:type="dxa"/>
            <w:vMerge/>
            <w:vAlign w:val="center"/>
          </w:tcPr>
          <w:p w14:paraId="4768170E" w14:textId="77777777" w:rsidR="000E2C1C" w:rsidRPr="00F32333" w:rsidRDefault="000E2C1C" w:rsidP="00F63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  <w:vAlign w:val="center"/>
          </w:tcPr>
          <w:p w14:paraId="7F493BF0" w14:textId="77777777" w:rsidR="000E2C1C" w:rsidRPr="00F32333" w:rsidRDefault="000E2C1C" w:rsidP="00F63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vAlign w:val="center"/>
          </w:tcPr>
          <w:p w14:paraId="378D6DCF" w14:textId="77777777" w:rsidR="000E2C1C" w:rsidRPr="00F32333" w:rsidRDefault="000E2C1C" w:rsidP="00F63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47BA6F59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 xml:space="preserve">код по </w:t>
            </w:r>
            <w:hyperlink r:id="rId15">
              <w:r w:rsidRPr="00F32333">
                <w:rPr>
                  <w:rFonts w:ascii="Times New Roman" w:hAnsi="Times New Roman" w:cs="Times New Roman"/>
                  <w:color w:val="0000FF"/>
                  <w:sz w:val="22"/>
                </w:rPr>
                <w:t>ОКЕИ</w:t>
              </w:r>
            </w:hyperlink>
          </w:p>
        </w:tc>
        <w:tc>
          <w:tcPr>
            <w:tcW w:w="992" w:type="dxa"/>
            <w:vAlign w:val="center"/>
          </w:tcPr>
          <w:p w14:paraId="564E784E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наименование</w:t>
            </w:r>
          </w:p>
        </w:tc>
        <w:tc>
          <w:tcPr>
            <w:tcW w:w="1449" w:type="dxa"/>
            <w:vAlign w:val="center"/>
          </w:tcPr>
          <w:p w14:paraId="1B6A3369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характеристика</w:t>
            </w:r>
          </w:p>
        </w:tc>
        <w:tc>
          <w:tcPr>
            <w:tcW w:w="2237" w:type="dxa"/>
            <w:vAlign w:val="center"/>
          </w:tcPr>
          <w:p w14:paraId="54430C46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значение характеристики</w:t>
            </w:r>
          </w:p>
        </w:tc>
        <w:tc>
          <w:tcPr>
            <w:tcW w:w="1276" w:type="dxa"/>
            <w:vAlign w:val="center"/>
          </w:tcPr>
          <w:p w14:paraId="2B3ABE0F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характеристика</w:t>
            </w:r>
          </w:p>
        </w:tc>
        <w:tc>
          <w:tcPr>
            <w:tcW w:w="1275" w:type="dxa"/>
            <w:vAlign w:val="center"/>
          </w:tcPr>
          <w:p w14:paraId="079A1D1E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значение характеристики</w:t>
            </w:r>
          </w:p>
        </w:tc>
        <w:tc>
          <w:tcPr>
            <w:tcW w:w="2410" w:type="dxa"/>
            <w:vAlign w:val="center"/>
          </w:tcPr>
          <w:p w14:paraId="3E5BCF4E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418" w:type="dxa"/>
            <w:vAlign w:val="center"/>
          </w:tcPr>
          <w:p w14:paraId="632CC125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функциональное назначение &lt;*&gt;</w:t>
            </w:r>
          </w:p>
        </w:tc>
      </w:tr>
      <w:tr w:rsidR="000E2C1C" w:rsidRPr="00F32333" w14:paraId="70BBB039" w14:textId="77777777" w:rsidTr="00F32333">
        <w:tc>
          <w:tcPr>
            <w:tcW w:w="15168" w:type="dxa"/>
            <w:gridSpan w:val="11"/>
            <w:vAlign w:val="center"/>
          </w:tcPr>
          <w:p w14:paraId="15C63A6A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 xml:space="preserve">Отдельные виды товаров, работ, услуг, включенные в </w:t>
            </w:r>
            <w:r w:rsidR="00A157AA" w:rsidRPr="00F32333">
              <w:rPr>
                <w:rFonts w:ascii="Times New Roman" w:hAnsi="Times New Roman" w:cs="Times New Roman"/>
                <w:sz w:val="22"/>
              </w:rPr>
              <w:t xml:space="preserve">обязательный </w:t>
            </w:r>
            <w:hyperlink w:anchor="P193">
              <w:r w:rsidRPr="00F32333">
                <w:rPr>
                  <w:rFonts w:ascii="Times New Roman" w:hAnsi="Times New Roman" w:cs="Times New Roman"/>
                  <w:color w:val="0000FF"/>
                  <w:sz w:val="22"/>
                </w:rPr>
                <w:t>перечень</w:t>
              </w:r>
            </w:hyperlink>
            <w:r w:rsidRPr="00F32333">
              <w:rPr>
                <w:rFonts w:ascii="Times New Roman" w:hAnsi="Times New Roman" w:cs="Times New Roman"/>
                <w:sz w:val="22"/>
              </w:rPr>
              <w:t xml:space="preserve"> отдельных видов товаров, работ, услуг, предусмотренный приложением N 2 к Правилам определения требований к закупаемым органами местного самоуправления Южского муниципального района и Южского городского поселения и подведомственными им казенными и бюджетными учреждениями, муниципальными унитарными предприятиями отдельным видам товаров, работ, услуг (в том числе предельных цен товаров, работ, услуг), утвержденным настоящим постановлением</w:t>
            </w:r>
          </w:p>
        </w:tc>
      </w:tr>
      <w:tr w:rsidR="000E2C1C" w:rsidRPr="00F32333" w14:paraId="775091BE" w14:textId="77777777" w:rsidTr="00F32333">
        <w:tc>
          <w:tcPr>
            <w:tcW w:w="623" w:type="dxa"/>
            <w:vAlign w:val="center"/>
          </w:tcPr>
          <w:p w14:paraId="6B6471FE" w14:textId="77777777" w:rsidR="000E2C1C" w:rsidRPr="00F32333" w:rsidRDefault="000E2C1C" w:rsidP="00F6301B">
            <w:pPr>
              <w:pStyle w:val="ConsPlusNormal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63" w:type="dxa"/>
            <w:vAlign w:val="center"/>
          </w:tcPr>
          <w:p w14:paraId="0775FDB6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5492D9E6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20BE41E5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DF2B2E7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22C6110D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2388DDFD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4B90A93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9D7972C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ECF50CC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25B6579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C1C" w:rsidRPr="00F32333" w14:paraId="227FBC6D" w14:textId="77777777" w:rsidTr="00F32333">
        <w:tc>
          <w:tcPr>
            <w:tcW w:w="623" w:type="dxa"/>
            <w:vAlign w:val="center"/>
          </w:tcPr>
          <w:p w14:paraId="68F42E77" w14:textId="77777777" w:rsidR="000E2C1C" w:rsidRPr="00F32333" w:rsidRDefault="000E2C1C" w:rsidP="00F63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14:paraId="7AA78297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0749C243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33AE2AEE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3BB1B4D8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2B7387C7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7" w:type="dxa"/>
            <w:vAlign w:val="center"/>
          </w:tcPr>
          <w:p w14:paraId="0A2CB7CF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09443DB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2FC2997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1ED4313E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D71D185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C1C" w:rsidRPr="00F32333" w14:paraId="6E5E70AC" w14:textId="77777777" w:rsidTr="00F32333">
        <w:tc>
          <w:tcPr>
            <w:tcW w:w="15168" w:type="dxa"/>
            <w:gridSpan w:val="11"/>
            <w:vAlign w:val="center"/>
          </w:tcPr>
          <w:p w14:paraId="196C64A9" w14:textId="77777777" w:rsidR="000E2C1C" w:rsidRPr="00F32333" w:rsidRDefault="000E2C1C" w:rsidP="007633A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Дополнительный перечень отдельных видов товаров, работ, услуг, определенный органами местного самоуправления Южского муниципального района</w:t>
            </w:r>
            <w:r w:rsidR="003B14B4" w:rsidRPr="00F32333">
              <w:rPr>
                <w:rFonts w:ascii="Times New Roman" w:hAnsi="Times New Roman" w:cs="Times New Roman"/>
                <w:sz w:val="22"/>
              </w:rPr>
              <w:t>,</w:t>
            </w:r>
            <w:r w:rsidRPr="00F32333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633AD" w:rsidRPr="00F32333">
              <w:rPr>
                <w:rFonts w:ascii="Times New Roman" w:hAnsi="Times New Roman" w:cs="Times New Roman"/>
                <w:sz w:val="22"/>
              </w:rPr>
              <w:t xml:space="preserve">их структурным (функциональным) подразделениям </w:t>
            </w:r>
            <w:r w:rsidRPr="00F32333">
              <w:rPr>
                <w:rFonts w:ascii="Times New Roman" w:hAnsi="Times New Roman" w:cs="Times New Roman"/>
                <w:sz w:val="22"/>
              </w:rPr>
              <w:t>и</w:t>
            </w:r>
            <w:r w:rsidR="007633AD" w:rsidRPr="00F32333">
              <w:rPr>
                <w:rFonts w:ascii="Times New Roman" w:hAnsi="Times New Roman" w:cs="Times New Roman"/>
                <w:sz w:val="22"/>
              </w:rPr>
              <w:t xml:space="preserve"> органами местного самоуправления</w:t>
            </w:r>
            <w:r w:rsidRPr="00F32333">
              <w:rPr>
                <w:rFonts w:ascii="Times New Roman" w:hAnsi="Times New Roman" w:cs="Times New Roman"/>
                <w:sz w:val="22"/>
              </w:rPr>
              <w:t xml:space="preserve"> Южского городского поселения</w:t>
            </w:r>
          </w:p>
        </w:tc>
      </w:tr>
      <w:tr w:rsidR="000E2C1C" w:rsidRPr="00F32333" w14:paraId="2307140E" w14:textId="77777777" w:rsidTr="00F32333">
        <w:tc>
          <w:tcPr>
            <w:tcW w:w="623" w:type="dxa"/>
            <w:vAlign w:val="center"/>
          </w:tcPr>
          <w:p w14:paraId="3815690D" w14:textId="77777777" w:rsidR="000E2C1C" w:rsidRPr="00F32333" w:rsidRDefault="000E2C1C" w:rsidP="00F6301B">
            <w:pPr>
              <w:pStyle w:val="ConsPlusNormal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963" w:type="dxa"/>
            <w:vAlign w:val="center"/>
          </w:tcPr>
          <w:p w14:paraId="286BE739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4E9244D5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5C677206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078E376F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75F15C56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237" w:type="dxa"/>
            <w:vAlign w:val="center"/>
          </w:tcPr>
          <w:p w14:paraId="4770463A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394309FE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BE336D4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36BB4FE3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4AF48E62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</w:tr>
      <w:tr w:rsidR="000E2C1C" w:rsidRPr="00F32333" w14:paraId="4CAE9009" w14:textId="77777777" w:rsidTr="00F32333">
        <w:tc>
          <w:tcPr>
            <w:tcW w:w="623" w:type="dxa"/>
            <w:vAlign w:val="center"/>
          </w:tcPr>
          <w:p w14:paraId="61991761" w14:textId="77777777" w:rsidR="000E2C1C" w:rsidRPr="00F32333" w:rsidRDefault="000E2C1C" w:rsidP="00F63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14:paraId="4922CA37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56B481FC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65EB90DD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192152D7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2E73D2CE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237" w:type="dxa"/>
            <w:vAlign w:val="center"/>
          </w:tcPr>
          <w:p w14:paraId="2C6AF45D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1E2D7139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505D5E97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29029A41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63E46975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</w:tr>
      <w:tr w:rsidR="000E2C1C" w:rsidRPr="00F32333" w14:paraId="3998AA3D" w14:textId="77777777" w:rsidTr="00F32333">
        <w:tc>
          <w:tcPr>
            <w:tcW w:w="623" w:type="dxa"/>
            <w:vAlign w:val="center"/>
          </w:tcPr>
          <w:p w14:paraId="5FD87DA3" w14:textId="77777777" w:rsidR="000E2C1C" w:rsidRPr="00F32333" w:rsidRDefault="000E2C1C" w:rsidP="00F6301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Align w:val="center"/>
          </w:tcPr>
          <w:p w14:paraId="0F58C44A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Align w:val="center"/>
          </w:tcPr>
          <w:p w14:paraId="5B6EF7D7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5" w:type="dxa"/>
            <w:vAlign w:val="center"/>
          </w:tcPr>
          <w:p w14:paraId="4B26CC58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A7A329F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  <w:vAlign w:val="center"/>
          </w:tcPr>
          <w:p w14:paraId="2CF4D1C2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2237" w:type="dxa"/>
            <w:vAlign w:val="center"/>
          </w:tcPr>
          <w:p w14:paraId="471FCAB4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276" w:type="dxa"/>
            <w:vAlign w:val="center"/>
          </w:tcPr>
          <w:p w14:paraId="29B04351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A1351CA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14:paraId="0235AAA6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  <w:tc>
          <w:tcPr>
            <w:tcW w:w="1418" w:type="dxa"/>
            <w:vAlign w:val="center"/>
          </w:tcPr>
          <w:p w14:paraId="5FE043DF" w14:textId="77777777" w:rsidR="000E2C1C" w:rsidRPr="00F32333" w:rsidRDefault="000E2C1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  <w:sz w:val="22"/>
              </w:rPr>
              <w:t>X</w:t>
            </w:r>
          </w:p>
        </w:tc>
      </w:tr>
    </w:tbl>
    <w:p w14:paraId="30C7CA0A" w14:textId="77777777" w:rsidR="000E2C1C" w:rsidRPr="00F32333" w:rsidRDefault="000E2C1C" w:rsidP="000E2C1C">
      <w:pPr>
        <w:pStyle w:val="ConsPlusNormal"/>
        <w:jc w:val="both"/>
        <w:rPr>
          <w:rFonts w:ascii="Times New Roman" w:hAnsi="Times New Roman" w:cs="Times New Roman"/>
        </w:rPr>
      </w:pPr>
    </w:p>
    <w:p w14:paraId="7B9EC057" w14:textId="77777777" w:rsidR="000E2C1C" w:rsidRPr="00F32333" w:rsidRDefault="000E2C1C" w:rsidP="000E2C1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32333">
        <w:rPr>
          <w:rFonts w:ascii="Times New Roman" w:hAnsi="Times New Roman" w:cs="Times New Roman"/>
          <w:sz w:val="22"/>
        </w:rPr>
        <w:t>--------------------------------</w:t>
      </w:r>
    </w:p>
    <w:p w14:paraId="1445BA3A" w14:textId="77777777" w:rsidR="000E2C1C" w:rsidRPr="00F32333" w:rsidRDefault="000E2C1C" w:rsidP="00F32333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F32333">
        <w:rPr>
          <w:rFonts w:ascii="Times New Roman" w:hAnsi="Times New Roman" w:cs="Times New Roman"/>
          <w:sz w:val="22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14:paraId="5205F6D8" w14:textId="77777777" w:rsidR="000E2C1C" w:rsidRPr="00F32333" w:rsidRDefault="000E2C1C" w:rsidP="00F32333">
      <w:pPr>
        <w:pStyle w:val="ConsPlusNormal"/>
        <w:jc w:val="both"/>
        <w:rPr>
          <w:rFonts w:ascii="Times New Roman" w:hAnsi="Times New Roman" w:cs="Times New Roman"/>
        </w:rPr>
      </w:pPr>
    </w:p>
    <w:p w14:paraId="49DBAA03" w14:textId="0C15340D" w:rsidR="00F32333" w:rsidRPr="00F32333" w:rsidRDefault="00F32333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32333">
        <w:rPr>
          <w:rFonts w:ascii="Times New Roman" w:hAnsi="Times New Roman"/>
        </w:rPr>
        <w:br w:type="page"/>
      </w:r>
    </w:p>
    <w:p w14:paraId="061921F0" w14:textId="1ACD49B0" w:rsidR="000E2C1C" w:rsidRPr="00F32333" w:rsidRDefault="000E2C1C" w:rsidP="000E2C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0D37A1F9" w14:textId="77777777" w:rsidR="009835FA" w:rsidRPr="00F32333" w:rsidRDefault="009835FA" w:rsidP="00983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t>к Правилам определения требований к закупаемым</w:t>
      </w:r>
    </w:p>
    <w:p w14:paraId="2A4D8043" w14:textId="77777777" w:rsidR="009835FA" w:rsidRPr="00F32333" w:rsidRDefault="009835FA" w:rsidP="00983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Южского </w:t>
      </w:r>
    </w:p>
    <w:p w14:paraId="7A3E43A8" w14:textId="77777777" w:rsidR="009835FA" w:rsidRPr="00F32333" w:rsidRDefault="009835FA" w:rsidP="00983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t xml:space="preserve">муниципального района и Южского городского </w:t>
      </w:r>
    </w:p>
    <w:p w14:paraId="41B68283" w14:textId="77777777" w:rsidR="009835FA" w:rsidRPr="00F32333" w:rsidRDefault="009835FA" w:rsidP="009835FA">
      <w:pPr>
        <w:pStyle w:val="ConsPlusNormal"/>
        <w:ind w:left="9912"/>
        <w:jc w:val="right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t>поселения, их структурными (функциональными) подразделениями и подведомственными им казенными и бюджетными учреждениями, муниципальными унитарными предприятиями</w:t>
      </w:r>
    </w:p>
    <w:p w14:paraId="11B9A672" w14:textId="77777777" w:rsidR="009835FA" w:rsidRPr="00F32333" w:rsidRDefault="009835FA" w:rsidP="009835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32333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14:paraId="1A332880" w14:textId="77777777" w:rsidR="000E2C1C" w:rsidRPr="00F32333" w:rsidRDefault="009835FA" w:rsidP="009835FA">
      <w:pPr>
        <w:pStyle w:val="ConsPlusNormal"/>
        <w:jc w:val="right"/>
        <w:rPr>
          <w:rFonts w:ascii="Times New Roman" w:hAnsi="Times New Roman" w:cs="Times New Roman"/>
        </w:rPr>
      </w:pPr>
      <w:r w:rsidRPr="00F32333">
        <w:rPr>
          <w:rFonts w:ascii="Times New Roman" w:hAnsi="Times New Roman" w:cs="Times New Roman"/>
          <w:sz w:val="24"/>
          <w:szCs w:val="24"/>
        </w:rPr>
        <w:t>(в том числе предельных цен товаров, работ, услуг)</w:t>
      </w:r>
    </w:p>
    <w:p w14:paraId="37A57C1C" w14:textId="77777777" w:rsidR="000E2C1C" w:rsidRPr="00F32333" w:rsidRDefault="000E2C1C" w:rsidP="000E2C1C">
      <w:pPr>
        <w:pStyle w:val="ConsPlusNormal"/>
        <w:jc w:val="center"/>
        <w:rPr>
          <w:rFonts w:ascii="Times New Roman" w:hAnsi="Times New Roman" w:cs="Times New Roman"/>
        </w:rPr>
      </w:pPr>
    </w:p>
    <w:p w14:paraId="62970E32" w14:textId="77777777" w:rsidR="000E2C1C" w:rsidRPr="00F32333" w:rsidRDefault="000E2C1C" w:rsidP="000E2C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P193"/>
      <w:bookmarkEnd w:id="5"/>
      <w:r w:rsidRPr="00F32333">
        <w:rPr>
          <w:rFonts w:ascii="Times New Roman" w:hAnsi="Times New Roman" w:cs="Times New Roman"/>
          <w:b/>
          <w:bCs/>
          <w:sz w:val="28"/>
          <w:szCs w:val="28"/>
        </w:rPr>
        <w:t>Обязательный перечень</w:t>
      </w:r>
    </w:p>
    <w:p w14:paraId="58086DB4" w14:textId="77777777" w:rsidR="000E2C1C" w:rsidRPr="00F32333" w:rsidRDefault="000E2C1C" w:rsidP="000E2C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отдельных видов товаров, работ, услуг, в отношении которых</w:t>
      </w:r>
    </w:p>
    <w:p w14:paraId="56656E8D" w14:textId="77777777" w:rsidR="000E2C1C" w:rsidRPr="00F32333" w:rsidRDefault="000E2C1C" w:rsidP="000E2C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определяются требования к потребительским свойствам</w:t>
      </w:r>
    </w:p>
    <w:p w14:paraId="0C4F011A" w14:textId="77777777" w:rsidR="000E2C1C" w:rsidRPr="00F32333" w:rsidRDefault="000E2C1C" w:rsidP="000E2C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(в том числе качеству) и иным характеристикам</w:t>
      </w:r>
    </w:p>
    <w:p w14:paraId="4DE9E8CF" w14:textId="77777777" w:rsidR="000E2C1C" w:rsidRPr="00F32333" w:rsidRDefault="000E2C1C" w:rsidP="000E2C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32333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</w:t>
      </w:r>
    </w:p>
    <w:p w14:paraId="2195270A" w14:textId="77777777" w:rsidR="000E2C1C" w:rsidRPr="00F32333" w:rsidRDefault="000E2C1C" w:rsidP="000E2C1C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777"/>
        <w:gridCol w:w="1201"/>
        <w:gridCol w:w="1134"/>
        <w:gridCol w:w="858"/>
        <w:gridCol w:w="1134"/>
        <w:gridCol w:w="1418"/>
        <w:gridCol w:w="1275"/>
        <w:gridCol w:w="1276"/>
        <w:gridCol w:w="1276"/>
        <w:gridCol w:w="1134"/>
        <w:gridCol w:w="1134"/>
        <w:gridCol w:w="1275"/>
        <w:gridCol w:w="1276"/>
      </w:tblGrid>
      <w:tr w:rsidR="00E679F2" w:rsidRPr="00F32333" w14:paraId="7E2EDB26" w14:textId="77777777" w:rsidTr="007149CC">
        <w:tc>
          <w:tcPr>
            <w:tcW w:w="425" w:type="dxa"/>
            <w:vMerge w:val="restart"/>
            <w:vAlign w:val="center"/>
          </w:tcPr>
          <w:p w14:paraId="72077C4D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777" w:type="dxa"/>
            <w:vMerge w:val="restart"/>
            <w:vAlign w:val="center"/>
          </w:tcPr>
          <w:p w14:paraId="243895BA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Код по ОКПД2</w:t>
            </w:r>
          </w:p>
        </w:tc>
        <w:tc>
          <w:tcPr>
            <w:tcW w:w="1201" w:type="dxa"/>
            <w:vMerge w:val="restart"/>
            <w:vAlign w:val="center"/>
          </w:tcPr>
          <w:p w14:paraId="29D4CEDF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3190" w:type="dxa"/>
            <w:gridSpan w:val="11"/>
            <w:vAlign w:val="center"/>
          </w:tcPr>
          <w:p w14:paraId="641113BB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679F2" w:rsidRPr="00F32333" w14:paraId="322CD078" w14:textId="77777777" w:rsidTr="007149CC">
        <w:tc>
          <w:tcPr>
            <w:tcW w:w="425" w:type="dxa"/>
            <w:vMerge/>
            <w:vAlign w:val="center"/>
          </w:tcPr>
          <w:p w14:paraId="669A486C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14:paraId="47D94EBF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vAlign w:val="center"/>
          </w:tcPr>
          <w:p w14:paraId="76AEC45C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9AFE87F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992" w:type="dxa"/>
            <w:gridSpan w:val="2"/>
            <w:vAlign w:val="center"/>
          </w:tcPr>
          <w:p w14:paraId="5C771957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513" w:type="dxa"/>
            <w:gridSpan w:val="6"/>
            <w:vAlign w:val="center"/>
          </w:tcPr>
          <w:p w14:paraId="60140A33" w14:textId="77777777" w:rsidR="00E679F2" w:rsidRPr="00F32333" w:rsidRDefault="00E679F2" w:rsidP="0039700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Органы местного самоуправления Южского муниципального района, их структурные (функциональные) подразделения и органы местного самоуправления Южского городского поселения</w:t>
            </w:r>
          </w:p>
        </w:tc>
        <w:tc>
          <w:tcPr>
            <w:tcW w:w="2551" w:type="dxa"/>
            <w:gridSpan w:val="2"/>
            <w:vAlign w:val="center"/>
          </w:tcPr>
          <w:p w14:paraId="7BD8406F" w14:textId="77777777" w:rsidR="00E679F2" w:rsidRPr="00F32333" w:rsidRDefault="00E679F2" w:rsidP="004076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Подведомственные органам местного самоуправления Южского муниципального района, их структурным (функциональным) подразделениям казенные и бюджетные учреждения, муниципальные унитарные предприятия</w:t>
            </w:r>
          </w:p>
        </w:tc>
      </w:tr>
      <w:tr w:rsidR="00E679F2" w:rsidRPr="00F32333" w14:paraId="105BA21D" w14:textId="77777777" w:rsidTr="007149CC">
        <w:tc>
          <w:tcPr>
            <w:tcW w:w="425" w:type="dxa"/>
            <w:vMerge/>
            <w:vAlign w:val="center"/>
          </w:tcPr>
          <w:p w14:paraId="7C466607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14:paraId="33C523F6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vAlign w:val="center"/>
          </w:tcPr>
          <w:p w14:paraId="2D01734E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B13022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vAlign w:val="center"/>
          </w:tcPr>
          <w:p w14:paraId="4790560D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134" w:type="dxa"/>
            <w:vAlign w:val="center"/>
          </w:tcPr>
          <w:p w14:paraId="0742186D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0DAFD010" w14:textId="77777777" w:rsidR="00E679F2" w:rsidRPr="00F32333" w:rsidRDefault="00E679F2" w:rsidP="002D26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 xml:space="preserve">Высшие должности, не отнесенные к муниципальным должностям муниципальной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службы</w:t>
            </w:r>
          </w:p>
        </w:tc>
        <w:tc>
          <w:tcPr>
            <w:tcW w:w="1275" w:type="dxa"/>
            <w:vAlign w:val="center"/>
          </w:tcPr>
          <w:p w14:paraId="2CCDADB6" w14:textId="77777777" w:rsidR="00E679F2" w:rsidRPr="00F32333" w:rsidRDefault="00E679F2" w:rsidP="002D26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Высшие должности муниципальной службы</w:t>
            </w:r>
          </w:p>
        </w:tc>
        <w:tc>
          <w:tcPr>
            <w:tcW w:w="1276" w:type="dxa"/>
            <w:vAlign w:val="center"/>
          </w:tcPr>
          <w:p w14:paraId="698DE5EC" w14:textId="77777777" w:rsidR="00E679F2" w:rsidRPr="00F32333" w:rsidRDefault="00E679F2" w:rsidP="002D26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Главные должности муниципальной службы</w:t>
            </w:r>
          </w:p>
        </w:tc>
        <w:tc>
          <w:tcPr>
            <w:tcW w:w="1276" w:type="dxa"/>
            <w:vAlign w:val="center"/>
          </w:tcPr>
          <w:p w14:paraId="03BA8187" w14:textId="77777777" w:rsidR="00E679F2" w:rsidRPr="00F32333" w:rsidRDefault="00E679F2" w:rsidP="002D26B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Ведущие  должности</w:t>
            </w:r>
            <w:proofErr w:type="gramEnd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службы</w:t>
            </w:r>
          </w:p>
        </w:tc>
        <w:tc>
          <w:tcPr>
            <w:tcW w:w="1134" w:type="dxa"/>
            <w:vAlign w:val="center"/>
          </w:tcPr>
          <w:p w14:paraId="2507D603" w14:textId="77777777" w:rsidR="00E679F2" w:rsidRPr="00F32333" w:rsidRDefault="00E679F2" w:rsidP="00F63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Старшие и младшие должности муниципальной службы</w:t>
            </w:r>
          </w:p>
        </w:tc>
        <w:tc>
          <w:tcPr>
            <w:tcW w:w="1134" w:type="dxa"/>
            <w:vAlign w:val="center"/>
          </w:tcPr>
          <w:p w14:paraId="38A9ECE2" w14:textId="77777777" w:rsidR="00E679F2" w:rsidRPr="00F32333" w:rsidRDefault="00E679F2" w:rsidP="00AF7CEC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/>
                <w:sz w:val="18"/>
                <w:szCs w:val="18"/>
              </w:rPr>
              <w:t xml:space="preserve">Лица, занимающие должности, не отнесенные к должностям </w:t>
            </w:r>
            <w:r w:rsidRPr="00F3233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муниципальной службы, осуществляющие техническое обеспечение деятельности в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органах местного самоуправления</w:t>
            </w:r>
            <w:r w:rsidRPr="00F32333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14:paraId="69F171FD" w14:textId="77777777" w:rsidR="00E679F2" w:rsidRPr="00F32333" w:rsidRDefault="00E679F2" w:rsidP="0097467F">
            <w:pPr>
              <w:pStyle w:val="ConsPlusNormal"/>
              <w:ind w:left="-63" w:firstLine="6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Руководители </w:t>
            </w:r>
          </w:p>
        </w:tc>
        <w:tc>
          <w:tcPr>
            <w:tcW w:w="1276" w:type="dxa"/>
            <w:vAlign w:val="center"/>
          </w:tcPr>
          <w:p w14:paraId="49A9C0F0" w14:textId="6EBA6C2F" w:rsidR="00E679F2" w:rsidRPr="00F32333" w:rsidRDefault="00E679F2" w:rsidP="007149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Специалисты</w:t>
            </w:r>
          </w:p>
        </w:tc>
      </w:tr>
      <w:tr w:rsidR="00AF7CEC" w:rsidRPr="00F32333" w14:paraId="2C131BA8" w14:textId="77777777" w:rsidTr="007149CC">
        <w:tc>
          <w:tcPr>
            <w:tcW w:w="425" w:type="dxa"/>
            <w:vAlign w:val="center"/>
          </w:tcPr>
          <w:p w14:paraId="2666EDBB" w14:textId="77777777" w:rsidR="00AF7CEC" w:rsidRPr="00F32333" w:rsidRDefault="00AF7CEC" w:rsidP="00F6301B">
            <w:pPr>
              <w:pStyle w:val="ConsPlusNormal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7" w:type="dxa"/>
            <w:vAlign w:val="center"/>
          </w:tcPr>
          <w:p w14:paraId="55BAE571" w14:textId="77777777" w:rsidR="00AF7CEC" w:rsidRPr="00F32333" w:rsidRDefault="002F65E1" w:rsidP="00F63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>
              <w:r w:rsidR="00AF7CEC" w:rsidRPr="00F32333">
                <w:rPr>
                  <w:rFonts w:ascii="Times New Roman" w:hAnsi="Times New Roman" w:cs="Times New Roman"/>
                  <w:sz w:val="18"/>
                  <w:szCs w:val="18"/>
                </w:rPr>
                <w:t>26.20.11</w:t>
              </w:r>
            </w:hyperlink>
          </w:p>
        </w:tc>
        <w:tc>
          <w:tcPr>
            <w:tcW w:w="1201" w:type="dxa"/>
            <w:vAlign w:val="center"/>
          </w:tcPr>
          <w:p w14:paraId="7E00F6F7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134" w:type="dxa"/>
            <w:vAlign w:val="center"/>
          </w:tcPr>
          <w:p w14:paraId="060F568C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 xml:space="preserve">, поддержки 4G (UMTS), тип видеоадаптера, время работы (от аккумулятора), операционная система, предустановленное программное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обеспечение, предельная цена</w:t>
            </w:r>
          </w:p>
        </w:tc>
        <w:tc>
          <w:tcPr>
            <w:tcW w:w="858" w:type="dxa"/>
            <w:vAlign w:val="center"/>
          </w:tcPr>
          <w:p w14:paraId="1577F33B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5BAE504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DF0A856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476DBEE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EE040DC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C24F417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0B4EABA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79DA946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7673DC1C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D01DC6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CEC" w:rsidRPr="00F32333" w14:paraId="3B3BA743" w14:textId="77777777" w:rsidTr="007149CC">
        <w:tc>
          <w:tcPr>
            <w:tcW w:w="425" w:type="dxa"/>
            <w:vAlign w:val="center"/>
          </w:tcPr>
          <w:p w14:paraId="7418D6FE" w14:textId="77777777" w:rsidR="00AF7CEC" w:rsidRPr="00F32333" w:rsidRDefault="00AF7CEC" w:rsidP="00F6301B">
            <w:pPr>
              <w:pStyle w:val="ConsPlusNormal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7" w:type="dxa"/>
            <w:vAlign w:val="center"/>
          </w:tcPr>
          <w:p w14:paraId="77FCBBBE" w14:textId="77777777" w:rsidR="00AF7CEC" w:rsidRPr="00F32333" w:rsidRDefault="002F65E1" w:rsidP="00F63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>
              <w:r w:rsidR="00AF7CEC" w:rsidRPr="00F32333">
                <w:rPr>
                  <w:rFonts w:ascii="Times New Roman" w:hAnsi="Times New Roman" w:cs="Times New Roman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1201" w:type="dxa"/>
            <w:vAlign w:val="center"/>
          </w:tcPr>
          <w:p w14:paraId="35BB5066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1134" w:type="dxa"/>
            <w:vAlign w:val="center"/>
          </w:tcPr>
          <w:p w14:paraId="6E0833F1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858" w:type="dxa"/>
            <w:vAlign w:val="center"/>
          </w:tcPr>
          <w:p w14:paraId="4BBD8B0D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18C5E25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0484E9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656BC5D2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290E7B2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C1592C6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2AC7A31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4DD86F7C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0339BF0B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962B80D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CEC" w:rsidRPr="00F32333" w14:paraId="16D8EBF4" w14:textId="77777777" w:rsidTr="007149CC">
        <w:tc>
          <w:tcPr>
            <w:tcW w:w="425" w:type="dxa"/>
            <w:vAlign w:val="center"/>
          </w:tcPr>
          <w:p w14:paraId="7A8C8C54" w14:textId="77777777" w:rsidR="00AF7CEC" w:rsidRPr="00F32333" w:rsidRDefault="00AF7CEC" w:rsidP="00F6301B">
            <w:pPr>
              <w:pStyle w:val="ConsPlusNormal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7" w:type="dxa"/>
            <w:vAlign w:val="center"/>
          </w:tcPr>
          <w:p w14:paraId="7CF06E4B" w14:textId="77777777" w:rsidR="00AF7CEC" w:rsidRPr="00F32333" w:rsidRDefault="002F65E1" w:rsidP="00F63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>
              <w:r w:rsidR="00AF7CEC" w:rsidRPr="00F32333">
                <w:rPr>
                  <w:rFonts w:ascii="Times New Roman" w:hAnsi="Times New Roman" w:cs="Times New Roman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1201" w:type="dxa"/>
            <w:vAlign w:val="center"/>
          </w:tcPr>
          <w:p w14:paraId="2EC43626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 xml:space="preserve">Устройства ввода или вывода, содержащие или не содержащие в одном корпусе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запоминающие устройства</w:t>
            </w:r>
          </w:p>
        </w:tc>
        <w:tc>
          <w:tcPr>
            <w:tcW w:w="1134" w:type="dxa"/>
            <w:vAlign w:val="center"/>
          </w:tcPr>
          <w:p w14:paraId="385E0FDF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Метод печати (струйный/лазерный - для принтера/многофункционального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8" w:type="dxa"/>
            <w:vAlign w:val="center"/>
          </w:tcPr>
          <w:p w14:paraId="0B939D1B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8FEC60A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1002E13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1EF44A79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CD9C6F2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9B1F439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6AF32564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0CEE62BF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14:paraId="304EDEC7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CC54445" w14:textId="77777777" w:rsidR="00AF7CEC" w:rsidRPr="00F32333" w:rsidRDefault="00AF7CEC" w:rsidP="00F630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7CEC" w:rsidRPr="00F32333" w14:paraId="0C0FF8F9" w14:textId="77777777" w:rsidTr="007149CC">
        <w:tc>
          <w:tcPr>
            <w:tcW w:w="425" w:type="dxa"/>
            <w:vAlign w:val="center"/>
          </w:tcPr>
          <w:p w14:paraId="1AE09DCD" w14:textId="77777777" w:rsidR="00AF7CEC" w:rsidRPr="00F32333" w:rsidRDefault="00AF7CEC" w:rsidP="00F6301B">
            <w:pPr>
              <w:pStyle w:val="ConsPlusNormal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7" w:type="dxa"/>
            <w:vAlign w:val="center"/>
          </w:tcPr>
          <w:p w14:paraId="361270C1" w14:textId="77777777" w:rsidR="00AF7CEC" w:rsidRPr="00F32333" w:rsidRDefault="002F65E1" w:rsidP="00F6301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>
              <w:r w:rsidR="00AF7CEC" w:rsidRPr="00F32333">
                <w:rPr>
                  <w:rFonts w:ascii="Times New Roman" w:hAnsi="Times New Roman" w:cs="Times New Roman"/>
                  <w:sz w:val="18"/>
                  <w:szCs w:val="18"/>
                </w:rPr>
                <w:t>26.30.22</w:t>
              </w:r>
            </w:hyperlink>
          </w:p>
        </w:tc>
        <w:tc>
          <w:tcPr>
            <w:tcW w:w="1201" w:type="dxa"/>
            <w:vAlign w:val="center"/>
          </w:tcPr>
          <w:p w14:paraId="7C7C6730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134" w:type="dxa"/>
            <w:vAlign w:val="center"/>
          </w:tcPr>
          <w:p w14:paraId="4B8F9CCA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модулей и интерфейсов (</w:t>
            </w:r>
            <w:proofErr w:type="spellStart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8" w:type="dxa"/>
            <w:vAlign w:val="center"/>
          </w:tcPr>
          <w:p w14:paraId="5F7ED111" w14:textId="77777777" w:rsidR="00AF7CEC" w:rsidRPr="00F32333" w:rsidRDefault="002F65E1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>
              <w:r w:rsidR="00AF7CEC" w:rsidRPr="00F323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1134" w:type="dxa"/>
            <w:vAlign w:val="center"/>
          </w:tcPr>
          <w:p w14:paraId="1F27514B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8" w:type="dxa"/>
            <w:vAlign w:val="center"/>
          </w:tcPr>
          <w:p w14:paraId="4266751A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275" w:type="dxa"/>
            <w:vAlign w:val="center"/>
          </w:tcPr>
          <w:p w14:paraId="6FA72B87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15 тыс.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B3DC603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10 тыс.</w:t>
            </w:r>
          </w:p>
        </w:tc>
        <w:tc>
          <w:tcPr>
            <w:tcW w:w="1276" w:type="dxa"/>
            <w:vAlign w:val="center"/>
          </w:tcPr>
          <w:p w14:paraId="0BE2578E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7 тыс.</w:t>
            </w:r>
          </w:p>
        </w:tc>
        <w:tc>
          <w:tcPr>
            <w:tcW w:w="1134" w:type="dxa"/>
            <w:vAlign w:val="center"/>
          </w:tcPr>
          <w:p w14:paraId="05459CCF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5 тыс.</w:t>
            </w:r>
          </w:p>
        </w:tc>
        <w:tc>
          <w:tcPr>
            <w:tcW w:w="1134" w:type="dxa"/>
            <w:vAlign w:val="center"/>
          </w:tcPr>
          <w:p w14:paraId="5A9D69D8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63F26998" w14:textId="77777777" w:rsidR="00AF7CEC" w:rsidRPr="00F32333" w:rsidRDefault="00397000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10 тыс.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5C9DC29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333" w:rsidRPr="00F32333" w14:paraId="4728E082" w14:textId="77777777" w:rsidTr="007149CC">
        <w:tc>
          <w:tcPr>
            <w:tcW w:w="425" w:type="dxa"/>
            <w:vMerge w:val="restart"/>
            <w:vAlign w:val="center"/>
          </w:tcPr>
          <w:p w14:paraId="5BCF2765" w14:textId="77777777" w:rsidR="00F32333" w:rsidRPr="00F32333" w:rsidRDefault="00F32333" w:rsidP="0097467F">
            <w:pPr>
              <w:pStyle w:val="ConsPlusNormal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7" w:type="dxa"/>
            <w:vMerge w:val="restart"/>
            <w:vAlign w:val="center"/>
          </w:tcPr>
          <w:p w14:paraId="35273DB6" w14:textId="77777777" w:rsidR="00F32333" w:rsidRPr="00F32333" w:rsidRDefault="002F65E1" w:rsidP="00974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>
              <w:r w:rsidR="00F32333" w:rsidRPr="00F32333">
                <w:rPr>
                  <w:rFonts w:ascii="Times New Roman" w:hAnsi="Times New Roman" w:cs="Times New Roman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201" w:type="dxa"/>
            <w:vMerge w:val="restart"/>
            <w:vAlign w:val="center"/>
          </w:tcPr>
          <w:p w14:paraId="3D7737CC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  <w:tc>
          <w:tcPr>
            <w:tcW w:w="1134" w:type="dxa"/>
            <w:vMerge w:val="restart"/>
            <w:vAlign w:val="center"/>
          </w:tcPr>
          <w:p w14:paraId="21A46E4B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комплектация, предельная цена</w:t>
            </w:r>
          </w:p>
        </w:tc>
        <w:tc>
          <w:tcPr>
            <w:tcW w:w="858" w:type="dxa"/>
            <w:tcBorders>
              <w:bottom w:val="nil"/>
            </w:tcBorders>
            <w:vAlign w:val="center"/>
          </w:tcPr>
          <w:p w14:paraId="3C27FD47" w14:textId="77777777" w:rsidR="00F32333" w:rsidRPr="00F32333" w:rsidRDefault="002F65E1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>
              <w:r w:rsidR="00F32333" w:rsidRPr="00F323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652C51F3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Лошадиная сила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7050CA37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66A923E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6B9F4FC" w14:textId="51F9F5B8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  <w:vMerge w:val="restart"/>
            <w:vAlign w:val="center"/>
          </w:tcPr>
          <w:p w14:paraId="66F838B1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5BA3D3A3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14:paraId="36FAFF4A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208303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4EEEB8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32333" w:rsidRPr="00F32333" w14:paraId="333A1843" w14:textId="77777777" w:rsidTr="007149CC">
        <w:tc>
          <w:tcPr>
            <w:tcW w:w="425" w:type="dxa"/>
            <w:vMerge/>
            <w:vAlign w:val="center"/>
          </w:tcPr>
          <w:p w14:paraId="0639C900" w14:textId="77777777" w:rsidR="00F32333" w:rsidRPr="00F32333" w:rsidRDefault="00F32333" w:rsidP="009746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7" w:type="dxa"/>
            <w:vMerge/>
            <w:vAlign w:val="center"/>
          </w:tcPr>
          <w:p w14:paraId="71E0BC72" w14:textId="77777777" w:rsidR="00F32333" w:rsidRPr="00F32333" w:rsidRDefault="00F32333" w:rsidP="009746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  <w:vAlign w:val="center"/>
          </w:tcPr>
          <w:p w14:paraId="55AA4B23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11162F2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nil"/>
            </w:tcBorders>
            <w:vAlign w:val="center"/>
          </w:tcPr>
          <w:p w14:paraId="130DA09A" w14:textId="77777777" w:rsidR="00F32333" w:rsidRPr="00F32333" w:rsidRDefault="002F65E1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>
              <w:r w:rsidR="00F32333" w:rsidRPr="00F32333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1134" w:type="dxa"/>
            <w:tcBorders>
              <w:top w:val="nil"/>
            </w:tcBorders>
            <w:vAlign w:val="center"/>
          </w:tcPr>
          <w:p w14:paraId="0CD700C0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2F448BB2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2,6 млн.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73B007DC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2,6 млн.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32A8376" w14:textId="7BCBBC0B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2,0 млн.</w:t>
            </w:r>
          </w:p>
        </w:tc>
        <w:tc>
          <w:tcPr>
            <w:tcW w:w="1276" w:type="dxa"/>
            <w:vMerge/>
            <w:vAlign w:val="center"/>
          </w:tcPr>
          <w:p w14:paraId="510223C0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5A226D71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14:paraId="75CD6914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52D15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Не более 2,0 млн.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728B" w14:textId="77777777" w:rsidR="00F32333" w:rsidRPr="00F32333" w:rsidRDefault="00F32333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CEC" w:rsidRPr="00F32333" w14:paraId="63085AF1" w14:textId="77777777" w:rsidTr="007149CC">
        <w:tc>
          <w:tcPr>
            <w:tcW w:w="425" w:type="dxa"/>
            <w:vAlign w:val="center"/>
          </w:tcPr>
          <w:p w14:paraId="56C18D0B" w14:textId="77777777" w:rsidR="00AF7CEC" w:rsidRPr="00F32333" w:rsidRDefault="00AF7CEC" w:rsidP="0097467F">
            <w:pPr>
              <w:pStyle w:val="ConsPlusNormal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77" w:type="dxa"/>
            <w:vAlign w:val="center"/>
          </w:tcPr>
          <w:p w14:paraId="5A4CBC81" w14:textId="77777777" w:rsidR="00AF7CEC" w:rsidRPr="00F32333" w:rsidRDefault="002F65E1" w:rsidP="00974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>
              <w:r w:rsidR="00AF7CEC" w:rsidRPr="00F32333">
                <w:rPr>
                  <w:rFonts w:ascii="Times New Roman" w:hAnsi="Times New Roman" w:cs="Times New Roman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1201" w:type="dxa"/>
            <w:vAlign w:val="center"/>
          </w:tcPr>
          <w:p w14:paraId="4CE89514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для перевозки 10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или более человек</w:t>
            </w:r>
          </w:p>
        </w:tc>
        <w:tc>
          <w:tcPr>
            <w:tcW w:w="1134" w:type="dxa"/>
            <w:vAlign w:val="center"/>
          </w:tcPr>
          <w:p w14:paraId="11ABEF8B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двигателя, комплектация</w:t>
            </w:r>
          </w:p>
        </w:tc>
        <w:tc>
          <w:tcPr>
            <w:tcW w:w="858" w:type="dxa"/>
            <w:vAlign w:val="center"/>
          </w:tcPr>
          <w:p w14:paraId="0C1161B8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1DE887E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127098A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1A5BCB6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457A30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6D8F2E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81AA868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1BB8FAC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738396EB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A41A29F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CEC" w:rsidRPr="00F32333" w14:paraId="4CE50AF3" w14:textId="77777777" w:rsidTr="007149CC">
        <w:tc>
          <w:tcPr>
            <w:tcW w:w="425" w:type="dxa"/>
            <w:vAlign w:val="center"/>
          </w:tcPr>
          <w:p w14:paraId="5295BDB2" w14:textId="77777777" w:rsidR="00AF7CEC" w:rsidRPr="00F32333" w:rsidRDefault="00AF7CEC" w:rsidP="0097467F">
            <w:pPr>
              <w:pStyle w:val="ConsPlusNormal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77" w:type="dxa"/>
            <w:vAlign w:val="center"/>
          </w:tcPr>
          <w:p w14:paraId="559B2FF4" w14:textId="77777777" w:rsidR="00AF7CEC" w:rsidRPr="00F32333" w:rsidRDefault="002F65E1" w:rsidP="009746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>
              <w:r w:rsidR="00AF7CEC" w:rsidRPr="00F32333">
                <w:rPr>
                  <w:rFonts w:ascii="Times New Roman" w:hAnsi="Times New Roman" w:cs="Times New Roman"/>
                  <w:sz w:val="18"/>
                  <w:szCs w:val="18"/>
                </w:rPr>
                <w:t>29.10.41</w:t>
              </w:r>
            </w:hyperlink>
          </w:p>
        </w:tc>
        <w:tc>
          <w:tcPr>
            <w:tcW w:w="1201" w:type="dxa"/>
            <w:vAlign w:val="center"/>
          </w:tcPr>
          <w:p w14:paraId="3D8B78C2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134" w:type="dxa"/>
            <w:vAlign w:val="center"/>
          </w:tcPr>
          <w:p w14:paraId="2AA49181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Мощность двигателя, комплектация</w:t>
            </w:r>
          </w:p>
        </w:tc>
        <w:tc>
          <w:tcPr>
            <w:tcW w:w="858" w:type="dxa"/>
            <w:vAlign w:val="center"/>
          </w:tcPr>
          <w:p w14:paraId="066ED257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4880A3A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1FD3CDE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7B14FCC4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F31EF86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9BEDF7D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A90A955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ABD036F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039A632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EA9A327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CEC" w:rsidRPr="00F32333" w14:paraId="0F25FD21" w14:textId="77777777" w:rsidTr="007149CC">
        <w:tc>
          <w:tcPr>
            <w:tcW w:w="425" w:type="dxa"/>
            <w:vAlign w:val="center"/>
          </w:tcPr>
          <w:p w14:paraId="09E1E8D1" w14:textId="77777777" w:rsidR="00AF7CEC" w:rsidRPr="00F32333" w:rsidRDefault="00AF7CEC" w:rsidP="00C51165">
            <w:pPr>
              <w:pStyle w:val="ConsPlusNormal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77" w:type="dxa"/>
            <w:vAlign w:val="center"/>
          </w:tcPr>
          <w:p w14:paraId="3AAD59EA" w14:textId="77777777" w:rsidR="00AF7CEC" w:rsidRPr="00F32333" w:rsidRDefault="002F65E1" w:rsidP="00C511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>
              <w:r w:rsidR="00AF7CEC" w:rsidRPr="00F32333">
                <w:rPr>
                  <w:rFonts w:ascii="Times New Roman" w:hAnsi="Times New Roman" w:cs="Times New Roman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1201" w:type="dxa"/>
            <w:vAlign w:val="center"/>
          </w:tcPr>
          <w:p w14:paraId="275F447F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Мебель металлическая для офисов</w:t>
            </w:r>
          </w:p>
        </w:tc>
        <w:tc>
          <w:tcPr>
            <w:tcW w:w="1134" w:type="dxa"/>
            <w:vAlign w:val="center"/>
          </w:tcPr>
          <w:p w14:paraId="0CD3717D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Материал (металл), обивочные материалы</w:t>
            </w:r>
          </w:p>
        </w:tc>
        <w:tc>
          <w:tcPr>
            <w:tcW w:w="858" w:type="dxa"/>
            <w:vAlign w:val="center"/>
          </w:tcPr>
          <w:p w14:paraId="26B5887A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D416F6A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5BE6BC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vAlign w:val="center"/>
          </w:tcPr>
          <w:p w14:paraId="4AAFA119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vAlign w:val="center"/>
          </w:tcPr>
          <w:p w14:paraId="4EC41E03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vAlign w:val="center"/>
          </w:tcPr>
          <w:p w14:paraId="54C04270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искусственная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vAlign w:val="center"/>
          </w:tcPr>
          <w:p w14:paraId="6EC1AB5C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134" w:type="dxa"/>
            <w:vAlign w:val="center"/>
          </w:tcPr>
          <w:p w14:paraId="16D7DF1C" w14:textId="77777777" w:rsidR="00AF7CEC" w:rsidRPr="00F32333" w:rsidRDefault="00397000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  <w:tc>
          <w:tcPr>
            <w:tcW w:w="1275" w:type="dxa"/>
            <w:vAlign w:val="center"/>
          </w:tcPr>
          <w:p w14:paraId="72970438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vAlign w:val="center"/>
          </w:tcPr>
          <w:p w14:paraId="2689CA63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ткань; возможные значения: нетканые материалы</w:t>
            </w:r>
          </w:p>
        </w:tc>
      </w:tr>
      <w:tr w:rsidR="00AF7CEC" w:rsidRPr="002D26B9" w14:paraId="4D9D0753" w14:textId="77777777" w:rsidTr="007149CC">
        <w:tc>
          <w:tcPr>
            <w:tcW w:w="425" w:type="dxa"/>
            <w:vAlign w:val="center"/>
          </w:tcPr>
          <w:p w14:paraId="3F6C8134" w14:textId="77777777" w:rsidR="00AF7CEC" w:rsidRPr="00F32333" w:rsidRDefault="00AF7CEC" w:rsidP="00C51165">
            <w:pPr>
              <w:pStyle w:val="ConsPlusNormal"/>
              <w:rPr>
                <w:rFonts w:ascii="Times New Roman" w:hAnsi="Times New Roman" w:cs="Times New Roman"/>
              </w:rPr>
            </w:pPr>
            <w:r w:rsidRPr="00F323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77" w:type="dxa"/>
            <w:vAlign w:val="center"/>
          </w:tcPr>
          <w:p w14:paraId="40A573CB" w14:textId="77777777" w:rsidR="00AF7CEC" w:rsidRPr="00F32333" w:rsidRDefault="002F65E1" w:rsidP="00C5116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>
              <w:r w:rsidR="00AF7CEC" w:rsidRPr="00F32333">
                <w:rPr>
                  <w:rFonts w:ascii="Times New Roman" w:hAnsi="Times New Roman" w:cs="Times New Roman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1201" w:type="dxa"/>
            <w:vAlign w:val="center"/>
          </w:tcPr>
          <w:p w14:paraId="26580CA9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</w:t>
            </w:r>
          </w:p>
        </w:tc>
        <w:tc>
          <w:tcPr>
            <w:tcW w:w="1134" w:type="dxa"/>
            <w:vAlign w:val="center"/>
          </w:tcPr>
          <w:p w14:paraId="1AEA880A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  <w:p w14:paraId="3271968A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Обивочные материалы</w:t>
            </w:r>
          </w:p>
        </w:tc>
        <w:tc>
          <w:tcPr>
            <w:tcW w:w="858" w:type="dxa"/>
            <w:vAlign w:val="center"/>
          </w:tcPr>
          <w:p w14:paraId="4AA8FABB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A7C687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7806C7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 xml:space="preserve">Предельное значение - массив древесины "ценных" пород (твердолиственных и тропических);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возможные значения: древесина хвойных и мягколиственных пород: береза, лиственница, сосна, ель</w:t>
            </w:r>
          </w:p>
          <w:p w14:paraId="01A8E30D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5" w:type="dxa"/>
            <w:vAlign w:val="center"/>
          </w:tcPr>
          <w:p w14:paraId="471B2CC9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 - массив древесины "ценных" пород (твердолиственных и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тропических); возможные значения: древесина хвойных и мягколиственных пород: береза, лиственница, сосна, ель</w:t>
            </w:r>
          </w:p>
          <w:p w14:paraId="7891E44C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vAlign w:val="center"/>
          </w:tcPr>
          <w:p w14:paraId="0FF035A4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значения: древесина хвойных и мягколиственных пород: береза, лиственница,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сосна, ель</w:t>
            </w:r>
          </w:p>
          <w:p w14:paraId="0D469C23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vAlign w:val="center"/>
          </w:tcPr>
          <w:p w14:paraId="68E0B019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значения: древесина хвойных и мягколиственных пород: береза, лиственница,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сосна, ель</w:t>
            </w:r>
          </w:p>
          <w:p w14:paraId="0ED09091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134" w:type="dxa"/>
            <w:vAlign w:val="center"/>
          </w:tcPr>
          <w:p w14:paraId="7246CA36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Возможные значения: древесина хвойных и мягколиственных пород: береза, лиственница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сосна, ель</w:t>
            </w:r>
          </w:p>
        </w:tc>
        <w:tc>
          <w:tcPr>
            <w:tcW w:w="1134" w:type="dxa"/>
            <w:vAlign w:val="center"/>
          </w:tcPr>
          <w:p w14:paraId="20C87B05" w14:textId="77777777" w:rsidR="00AF7CEC" w:rsidRPr="00F32333" w:rsidRDefault="00397000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Возможные значения: древесина хвойных и мягколиственных пород: береза, лиственница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, сосна, ель</w:t>
            </w:r>
          </w:p>
        </w:tc>
        <w:tc>
          <w:tcPr>
            <w:tcW w:w="1275" w:type="dxa"/>
            <w:vAlign w:val="center"/>
          </w:tcPr>
          <w:p w14:paraId="46243CF7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значения: древесина хвойных и мягколиственных пород: береза, лиственница,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сосна, ель</w:t>
            </w:r>
          </w:p>
          <w:p w14:paraId="7743BAE0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276" w:type="dxa"/>
            <w:vAlign w:val="center"/>
          </w:tcPr>
          <w:p w14:paraId="7C6519D5" w14:textId="77777777" w:rsidR="00AF7CEC" w:rsidRPr="00F32333" w:rsidRDefault="00AF7CEC" w:rsidP="00F3233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Возможные значения: древесина хвойных и мягколиственных пород: береза, лиственница, </w:t>
            </w:r>
            <w:r w:rsidRPr="00F323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сосна, ель</w:t>
            </w:r>
          </w:p>
        </w:tc>
      </w:tr>
    </w:tbl>
    <w:p w14:paraId="1C2EDA3D" w14:textId="77777777" w:rsidR="000E2C1C" w:rsidRPr="00236028" w:rsidRDefault="000E2C1C" w:rsidP="000E2C1C">
      <w:pPr>
        <w:pStyle w:val="ConsPlusNormal"/>
        <w:jc w:val="both"/>
        <w:rPr>
          <w:rFonts w:ascii="Times New Roman" w:hAnsi="Times New Roman" w:cs="Times New Roman"/>
        </w:rPr>
      </w:pPr>
    </w:p>
    <w:p w14:paraId="4C771CE4" w14:textId="77777777" w:rsidR="000E2C1C" w:rsidRPr="00236028" w:rsidRDefault="000E2C1C" w:rsidP="000E2C1C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14:paraId="109C42A7" w14:textId="77777777" w:rsidR="00E67F07" w:rsidRPr="00236028" w:rsidRDefault="00E67F07" w:rsidP="000E2C1C">
      <w:pPr>
        <w:tabs>
          <w:tab w:val="left" w:pos="6804"/>
          <w:tab w:val="left" w:pos="8070"/>
        </w:tabs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sectPr w:rsidR="00E67F07" w:rsidRPr="00236028" w:rsidSect="00F32333">
      <w:pgSz w:w="16838" w:h="11906" w:orient="landscape"/>
      <w:pgMar w:top="1134" w:right="678" w:bottom="1134" w:left="1134" w:header="709" w:footer="10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ADB7F9" w14:textId="77777777" w:rsidR="007072FD" w:rsidRDefault="007072FD" w:rsidP="007F0E68">
      <w:pPr>
        <w:spacing w:after="0" w:line="240" w:lineRule="auto"/>
      </w:pPr>
      <w:r>
        <w:separator/>
      </w:r>
    </w:p>
  </w:endnote>
  <w:endnote w:type="continuationSeparator" w:id="0">
    <w:p w14:paraId="242FFBC0" w14:textId="77777777" w:rsidR="007072FD" w:rsidRDefault="007072FD" w:rsidP="007F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7EBEA" w14:textId="77777777" w:rsidR="007072FD" w:rsidRDefault="007072FD" w:rsidP="007F0E68">
      <w:pPr>
        <w:spacing w:after="0" w:line="240" w:lineRule="auto"/>
      </w:pPr>
      <w:r>
        <w:separator/>
      </w:r>
    </w:p>
  </w:footnote>
  <w:footnote w:type="continuationSeparator" w:id="0">
    <w:p w14:paraId="3DA356BC" w14:textId="77777777" w:rsidR="007072FD" w:rsidRDefault="007072FD" w:rsidP="007F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75565" w14:textId="05EB6D06" w:rsidR="00AF7CEC" w:rsidRDefault="00AF7CEC" w:rsidP="001F659E">
    <w:pPr>
      <w:pStyle w:val="af4"/>
      <w:shd w:val="clear" w:color="auto" w:fill="FFFFFF" w:themeFill="background1"/>
    </w:pPr>
    <w:r>
      <w:t xml:space="preserve">Проект. Срок антикоррупционной </w:t>
    </w:r>
    <w:r w:rsidRPr="001F659E">
      <w:t xml:space="preserve">экспертизы- </w:t>
    </w:r>
    <w:r w:rsidR="001E34E7" w:rsidRPr="001F659E">
      <w:t>7</w:t>
    </w:r>
    <w:r w:rsidR="00407673" w:rsidRPr="001F659E">
      <w:t xml:space="preserve"> дней</w:t>
    </w:r>
    <w:r>
      <w:t xml:space="preserve">           </w:t>
    </w:r>
    <w:r w:rsidR="002F65E1">
      <w:t xml:space="preserve"> ПРОЕКТ</w:t>
    </w:r>
    <w:r>
      <w:t xml:space="preserve">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4263"/>
    <w:multiLevelType w:val="multilevel"/>
    <w:tmpl w:val="1C181E36"/>
    <w:styleLink w:val="1111111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5" w:hanging="2160"/>
      </w:pPr>
      <w:rPr>
        <w:rFonts w:hint="default"/>
      </w:rPr>
    </w:lvl>
  </w:abstractNum>
  <w:abstractNum w:abstractNumId="1" w15:restartNumberingAfterBreak="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5AA9583A"/>
    <w:multiLevelType w:val="hybridMultilevel"/>
    <w:tmpl w:val="1E68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C3"/>
    <w:rsid w:val="0000287E"/>
    <w:rsid w:val="00003DF3"/>
    <w:rsid w:val="00006E20"/>
    <w:rsid w:val="00007DAD"/>
    <w:rsid w:val="00012904"/>
    <w:rsid w:val="00014129"/>
    <w:rsid w:val="00014698"/>
    <w:rsid w:val="0001692D"/>
    <w:rsid w:val="000211B0"/>
    <w:rsid w:val="00022153"/>
    <w:rsid w:val="00024134"/>
    <w:rsid w:val="00025588"/>
    <w:rsid w:val="0002559A"/>
    <w:rsid w:val="00025623"/>
    <w:rsid w:val="00027257"/>
    <w:rsid w:val="00030F0A"/>
    <w:rsid w:val="00033F08"/>
    <w:rsid w:val="00033FEA"/>
    <w:rsid w:val="00034BAB"/>
    <w:rsid w:val="00036253"/>
    <w:rsid w:val="00037811"/>
    <w:rsid w:val="00037D60"/>
    <w:rsid w:val="000408FA"/>
    <w:rsid w:val="000414DA"/>
    <w:rsid w:val="00044B9A"/>
    <w:rsid w:val="00051E30"/>
    <w:rsid w:val="00051E9C"/>
    <w:rsid w:val="00054460"/>
    <w:rsid w:val="000605D3"/>
    <w:rsid w:val="00061562"/>
    <w:rsid w:val="00062551"/>
    <w:rsid w:val="00062654"/>
    <w:rsid w:val="00065362"/>
    <w:rsid w:val="000664FB"/>
    <w:rsid w:val="000708D6"/>
    <w:rsid w:val="00071493"/>
    <w:rsid w:val="00072C4A"/>
    <w:rsid w:val="00074742"/>
    <w:rsid w:val="00074DB9"/>
    <w:rsid w:val="00075E60"/>
    <w:rsid w:val="0007692A"/>
    <w:rsid w:val="000828B6"/>
    <w:rsid w:val="000855AE"/>
    <w:rsid w:val="000855B3"/>
    <w:rsid w:val="000857B1"/>
    <w:rsid w:val="00086D49"/>
    <w:rsid w:val="00086DA0"/>
    <w:rsid w:val="00086E4A"/>
    <w:rsid w:val="00091053"/>
    <w:rsid w:val="00093433"/>
    <w:rsid w:val="00093BDB"/>
    <w:rsid w:val="00094422"/>
    <w:rsid w:val="000969D7"/>
    <w:rsid w:val="00096A46"/>
    <w:rsid w:val="000A13A2"/>
    <w:rsid w:val="000A7CC6"/>
    <w:rsid w:val="000A7F56"/>
    <w:rsid w:val="000B0D11"/>
    <w:rsid w:val="000B53C9"/>
    <w:rsid w:val="000C18F6"/>
    <w:rsid w:val="000C3C6F"/>
    <w:rsid w:val="000C6F12"/>
    <w:rsid w:val="000D02F4"/>
    <w:rsid w:val="000D07D6"/>
    <w:rsid w:val="000D0CBA"/>
    <w:rsid w:val="000D39FE"/>
    <w:rsid w:val="000D61C0"/>
    <w:rsid w:val="000D6893"/>
    <w:rsid w:val="000D7F11"/>
    <w:rsid w:val="000E0CB4"/>
    <w:rsid w:val="000E0D9F"/>
    <w:rsid w:val="000E21D6"/>
    <w:rsid w:val="000E2C1C"/>
    <w:rsid w:val="000E2E4B"/>
    <w:rsid w:val="000E34A1"/>
    <w:rsid w:val="000E6417"/>
    <w:rsid w:val="000E6B73"/>
    <w:rsid w:val="000E71D8"/>
    <w:rsid w:val="000E76D7"/>
    <w:rsid w:val="000F050D"/>
    <w:rsid w:val="000F0C3C"/>
    <w:rsid w:val="000F20C5"/>
    <w:rsid w:val="000F682A"/>
    <w:rsid w:val="000F6EED"/>
    <w:rsid w:val="00100E6F"/>
    <w:rsid w:val="00101064"/>
    <w:rsid w:val="0010647F"/>
    <w:rsid w:val="001112AD"/>
    <w:rsid w:val="00112669"/>
    <w:rsid w:val="00123F84"/>
    <w:rsid w:val="00125079"/>
    <w:rsid w:val="00126107"/>
    <w:rsid w:val="001317DF"/>
    <w:rsid w:val="00131D10"/>
    <w:rsid w:val="00134B15"/>
    <w:rsid w:val="00134E00"/>
    <w:rsid w:val="00140317"/>
    <w:rsid w:val="00140B3B"/>
    <w:rsid w:val="0014363A"/>
    <w:rsid w:val="001507DC"/>
    <w:rsid w:val="00151F5C"/>
    <w:rsid w:val="00153898"/>
    <w:rsid w:val="00153C6B"/>
    <w:rsid w:val="00155291"/>
    <w:rsid w:val="0015688C"/>
    <w:rsid w:val="00157BA3"/>
    <w:rsid w:val="00157EE7"/>
    <w:rsid w:val="00160932"/>
    <w:rsid w:val="001609DC"/>
    <w:rsid w:val="00163E2D"/>
    <w:rsid w:val="00165EA5"/>
    <w:rsid w:val="00167358"/>
    <w:rsid w:val="0017137E"/>
    <w:rsid w:val="0017263A"/>
    <w:rsid w:val="00174F0A"/>
    <w:rsid w:val="00175A96"/>
    <w:rsid w:val="0018010B"/>
    <w:rsid w:val="00181DCF"/>
    <w:rsid w:val="00182873"/>
    <w:rsid w:val="00187344"/>
    <w:rsid w:val="001907B4"/>
    <w:rsid w:val="00191ADE"/>
    <w:rsid w:val="0019211F"/>
    <w:rsid w:val="001949DD"/>
    <w:rsid w:val="0019799B"/>
    <w:rsid w:val="001A02BE"/>
    <w:rsid w:val="001A0D59"/>
    <w:rsid w:val="001A1C1D"/>
    <w:rsid w:val="001B2A53"/>
    <w:rsid w:val="001B4AEA"/>
    <w:rsid w:val="001B6E4E"/>
    <w:rsid w:val="001B746A"/>
    <w:rsid w:val="001B7CCC"/>
    <w:rsid w:val="001C1E1F"/>
    <w:rsid w:val="001C2AC3"/>
    <w:rsid w:val="001C2BFB"/>
    <w:rsid w:val="001C3348"/>
    <w:rsid w:val="001C34B2"/>
    <w:rsid w:val="001D3172"/>
    <w:rsid w:val="001D5028"/>
    <w:rsid w:val="001D67EA"/>
    <w:rsid w:val="001D6AE4"/>
    <w:rsid w:val="001D6DF6"/>
    <w:rsid w:val="001E1BE1"/>
    <w:rsid w:val="001E34E7"/>
    <w:rsid w:val="001E419B"/>
    <w:rsid w:val="001E564D"/>
    <w:rsid w:val="001E6481"/>
    <w:rsid w:val="001E7B63"/>
    <w:rsid w:val="001E7C7D"/>
    <w:rsid w:val="001F10CC"/>
    <w:rsid w:val="001F14D3"/>
    <w:rsid w:val="001F53B7"/>
    <w:rsid w:val="001F582A"/>
    <w:rsid w:val="001F659E"/>
    <w:rsid w:val="001F6603"/>
    <w:rsid w:val="00201303"/>
    <w:rsid w:val="0020173F"/>
    <w:rsid w:val="00201D7E"/>
    <w:rsid w:val="0020211E"/>
    <w:rsid w:val="00205ACF"/>
    <w:rsid w:val="00205DAF"/>
    <w:rsid w:val="0021073F"/>
    <w:rsid w:val="00212843"/>
    <w:rsid w:val="002129BA"/>
    <w:rsid w:val="00215198"/>
    <w:rsid w:val="002154FE"/>
    <w:rsid w:val="00216A92"/>
    <w:rsid w:val="00216D51"/>
    <w:rsid w:val="00221511"/>
    <w:rsid w:val="0022271F"/>
    <w:rsid w:val="00234850"/>
    <w:rsid w:val="00236028"/>
    <w:rsid w:val="00237647"/>
    <w:rsid w:val="00240326"/>
    <w:rsid w:val="00244415"/>
    <w:rsid w:val="0024492D"/>
    <w:rsid w:val="00244A6E"/>
    <w:rsid w:val="00252E97"/>
    <w:rsid w:val="00253E85"/>
    <w:rsid w:val="00253F18"/>
    <w:rsid w:val="00255C2B"/>
    <w:rsid w:val="00261938"/>
    <w:rsid w:val="00262745"/>
    <w:rsid w:val="00263006"/>
    <w:rsid w:val="0026424F"/>
    <w:rsid w:val="002722E0"/>
    <w:rsid w:val="002725F5"/>
    <w:rsid w:val="0027288C"/>
    <w:rsid w:val="0027546E"/>
    <w:rsid w:val="00275BCE"/>
    <w:rsid w:val="00276467"/>
    <w:rsid w:val="00283205"/>
    <w:rsid w:val="00283DE0"/>
    <w:rsid w:val="00285ACC"/>
    <w:rsid w:val="00285ECB"/>
    <w:rsid w:val="00285EFA"/>
    <w:rsid w:val="0028695D"/>
    <w:rsid w:val="00291436"/>
    <w:rsid w:val="002A077B"/>
    <w:rsid w:val="002A116E"/>
    <w:rsid w:val="002A13C1"/>
    <w:rsid w:val="002A1498"/>
    <w:rsid w:val="002A1949"/>
    <w:rsid w:val="002A2284"/>
    <w:rsid w:val="002A306C"/>
    <w:rsid w:val="002A3D97"/>
    <w:rsid w:val="002A5FB4"/>
    <w:rsid w:val="002B132E"/>
    <w:rsid w:val="002B3849"/>
    <w:rsid w:val="002B562C"/>
    <w:rsid w:val="002B6AC2"/>
    <w:rsid w:val="002B7594"/>
    <w:rsid w:val="002C1DCF"/>
    <w:rsid w:val="002C2BA9"/>
    <w:rsid w:val="002C3C50"/>
    <w:rsid w:val="002D06BA"/>
    <w:rsid w:val="002D102C"/>
    <w:rsid w:val="002D2569"/>
    <w:rsid w:val="002D26B9"/>
    <w:rsid w:val="002D5659"/>
    <w:rsid w:val="002D6E3F"/>
    <w:rsid w:val="002D7E32"/>
    <w:rsid w:val="002E00B0"/>
    <w:rsid w:val="002E099C"/>
    <w:rsid w:val="002E103A"/>
    <w:rsid w:val="002E2814"/>
    <w:rsid w:val="002E365F"/>
    <w:rsid w:val="002E3D3F"/>
    <w:rsid w:val="002F033E"/>
    <w:rsid w:val="002F209F"/>
    <w:rsid w:val="002F2AB8"/>
    <w:rsid w:val="002F65E1"/>
    <w:rsid w:val="00300266"/>
    <w:rsid w:val="0030076E"/>
    <w:rsid w:val="0030783C"/>
    <w:rsid w:val="00310B98"/>
    <w:rsid w:val="00310FA8"/>
    <w:rsid w:val="00313519"/>
    <w:rsid w:val="00313636"/>
    <w:rsid w:val="00314D8D"/>
    <w:rsid w:val="0031613E"/>
    <w:rsid w:val="00317B13"/>
    <w:rsid w:val="00321839"/>
    <w:rsid w:val="00324F2F"/>
    <w:rsid w:val="00330233"/>
    <w:rsid w:val="0033195A"/>
    <w:rsid w:val="00333791"/>
    <w:rsid w:val="00336FD0"/>
    <w:rsid w:val="0034037D"/>
    <w:rsid w:val="00342417"/>
    <w:rsid w:val="0034412F"/>
    <w:rsid w:val="003441FD"/>
    <w:rsid w:val="00344862"/>
    <w:rsid w:val="00346792"/>
    <w:rsid w:val="00352A0F"/>
    <w:rsid w:val="00352DF0"/>
    <w:rsid w:val="003561B3"/>
    <w:rsid w:val="00357BA5"/>
    <w:rsid w:val="00361B14"/>
    <w:rsid w:val="003620C2"/>
    <w:rsid w:val="00363A9A"/>
    <w:rsid w:val="00365A4F"/>
    <w:rsid w:val="00365C1C"/>
    <w:rsid w:val="00367630"/>
    <w:rsid w:val="00367F8C"/>
    <w:rsid w:val="00370C7D"/>
    <w:rsid w:val="003771D9"/>
    <w:rsid w:val="00383799"/>
    <w:rsid w:val="00387B08"/>
    <w:rsid w:val="00391DCC"/>
    <w:rsid w:val="00394734"/>
    <w:rsid w:val="00396D9B"/>
    <w:rsid w:val="00397000"/>
    <w:rsid w:val="003A06BC"/>
    <w:rsid w:val="003A2261"/>
    <w:rsid w:val="003A2F1A"/>
    <w:rsid w:val="003A48A4"/>
    <w:rsid w:val="003A4C00"/>
    <w:rsid w:val="003A7B56"/>
    <w:rsid w:val="003B0173"/>
    <w:rsid w:val="003B0A53"/>
    <w:rsid w:val="003B14B4"/>
    <w:rsid w:val="003B4904"/>
    <w:rsid w:val="003B6053"/>
    <w:rsid w:val="003B6A99"/>
    <w:rsid w:val="003C2C4D"/>
    <w:rsid w:val="003C2E7F"/>
    <w:rsid w:val="003C32F3"/>
    <w:rsid w:val="003C6C94"/>
    <w:rsid w:val="003D1858"/>
    <w:rsid w:val="003D1DCE"/>
    <w:rsid w:val="003D238C"/>
    <w:rsid w:val="003D38C8"/>
    <w:rsid w:val="003D54D6"/>
    <w:rsid w:val="003D6E6E"/>
    <w:rsid w:val="003E13AE"/>
    <w:rsid w:val="003E20E4"/>
    <w:rsid w:val="003E37E2"/>
    <w:rsid w:val="003E4FB1"/>
    <w:rsid w:val="003E6B7C"/>
    <w:rsid w:val="003E71E0"/>
    <w:rsid w:val="003E7EF7"/>
    <w:rsid w:val="003F0973"/>
    <w:rsid w:val="003F14A5"/>
    <w:rsid w:val="003F20AC"/>
    <w:rsid w:val="003F326F"/>
    <w:rsid w:val="003F494F"/>
    <w:rsid w:val="003F4AB8"/>
    <w:rsid w:val="00401268"/>
    <w:rsid w:val="00401829"/>
    <w:rsid w:val="00401B5A"/>
    <w:rsid w:val="00405BD8"/>
    <w:rsid w:val="0040684B"/>
    <w:rsid w:val="00407673"/>
    <w:rsid w:val="00410647"/>
    <w:rsid w:val="00412573"/>
    <w:rsid w:val="00415BBA"/>
    <w:rsid w:val="00416804"/>
    <w:rsid w:val="00417762"/>
    <w:rsid w:val="00424A9C"/>
    <w:rsid w:val="00426CE8"/>
    <w:rsid w:val="004276A9"/>
    <w:rsid w:val="0043172B"/>
    <w:rsid w:val="00432123"/>
    <w:rsid w:val="00435265"/>
    <w:rsid w:val="0043755A"/>
    <w:rsid w:val="00437A0C"/>
    <w:rsid w:val="00437E6C"/>
    <w:rsid w:val="004403FA"/>
    <w:rsid w:val="00442C52"/>
    <w:rsid w:val="0044393A"/>
    <w:rsid w:val="00443BC5"/>
    <w:rsid w:val="004512DB"/>
    <w:rsid w:val="004513FE"/>
    <w:rsid w:val="0045221C"/>
    <w:rsid w:val="004526EF"/>
    <w:rsid w:val="004570E3"/>
    <w:rsid w:val="00460EA4"/>
    <w:rsid w:val="0046709E"/>
    <w:rsid w:val="00467DC4"/>
    <w:rsid w:val="004715B6"/>
    <w:rsid w:val="004718C3"/>
    <w:rsid w:val="00471B8A"/>
    <w:rsid w:val="00472434"/>
    <w:rsid w:val="00472C5F"/>
    <w:rsid w:val="00472ED6"/>
    <w:rsid w:val="00473668"/>
    <w:rsid w:val="004768A7"/>
    <w:rsid w:val="004770CA"/>
    <w:rsid w:val="004809C7"/>
    <w:rsid w:val="004831A8"/>
    <w:rsid w:val="00486466"/>
    <w:rsid w:val="004903DE"/>
    <w:rsid w:val="00490B34"/>
    <w:rsid w:val="00495C39"/>
    <w:rsid w:val="0049689A"/>
    <w:rsid w:val="004A087C"/>
    <w:rsid w:val="004A11F0"/>
    <w:rsid w:val="004A41A1"/>
    <w:rsid w:val="004A4C7F"/>
    <w:rsid w:val="004A77CA"/>
    <w:rsid w:val="004A7A5D"/>
    <w:rsid w:val="004B1997"/>
    <w:rsid w:val="004B22E1"/>
    <w:rsid w:val="004B249E"/>
    <w:rsid w:val="004B34F3"/>
    <w:rsid w:val="004B6180"/>
    <w:rsid w:val="004B6468"/>
    <w:rsid w:val="004C127B"/>
    <w:rsid w:val="004C2287"/>
    <w:rsid w:val="004C6A59"/>
    <w:rsid w:val="004C7533"/>
    <w:rsid w:val="004D5A48"/>
    <w:rsid w:val="004D5B9F"/>
    <w:rsid w:val="004D6EF3"/>
    <w:rsid w:val="004D76B7"/>
    <w:rsid w:val="004D7E6C"/>
    <w:rsid w:val="004E18CC"/>
    <w:rsid w:val="004E4136"/>
    <w:rsid w:val="004E432C"/>
    <w:rsid w:val="004E4640"/>
    <w:rsid w:val="004E594E"/>
    <w:rsid w:val="004E61AE"/>
    <w:rsid w:val="004F0935"/>
    <w:rsid w:val="004F2256"/>
    <w:rsid w:val="004F6948"/>
    <w:rsid w:val="004F7957"/>
    <w:rsid w:val="00501C5F"/>
    <w:rsid w:val="00505C81"/>
    <w:rsid w:val="00505CBE"/>
    <w:rsid w:val="005065FD"/>
    <w:rsid w:val="00506638"/>
    <w:rsid w:val="0051022E"/>
    <w:rsid w:val="00510E72"/>
    <w:rsid w:val="00512611"/>
    <w:rsid w:val="00514B1B"/>
    <w:rsid w:val="00516E06"/>
    <w:rsid w:val="00517C47"/>
    <w:rsid w:val="0052075A"/>
    <w:rsid w:val="00522725"/>
    <w:rsid w:val="005244D8"/>
    <w:rsid w:val="005255B1"/>
    <w:rsid w:val="0052600F"/>
    <w:rsid w:val="005267C4"/>
    <w:rsid w:val="0052749B"/>
    <w:rsid w:val="0052756E"/>
    <w:rsid w:val="00530921"/>
    <w:rsid w:val="00530F3F"/>
    <w:rsid w:val="0053553C"/>
    <w:rsid w:val="005365D4"/>
    <w:rsid w:val="005440E1"/>
    <w:rsid w:val="005459EE"/>
    <w:rsid w:val="00545CEF"/>
    <w:rsid w:val="00546562"/>
    <w:rsid w:val="00546896"/>
    <w:rsid w:val="00546D2A"/>
    <w:rsid w:val="0055038E"/>
    <w:rsid w:val="005515CD"/>
    <w:rsid w:val="00552038"/>
    <w:rsid w:val="0055322E"/>
    <w:rsid w:val="0055577A"/>
    <w:rsid w:val="005609AC"/>
    <w:rsid w:val="0056218B"/>
    <w:rsid w:val="00562F09"/>
    <w:rsid w:val="00564076"/>
    <w:rsid w:val="00567875"/>
    <w:rsid w:val="005678B0"/>
    <w:rsid w:val="00570819"/>
    <w:rsid w:val="00571FD1"/>
    <w:rsid w:val="0057325D"/>
    <w:rsid w:val="00573AF5"/>
    <w:rsid w:val="00576DAD"/>
    <w:rsid w:val="00580629"/>
    <w:rsid w:val="00581755"/>
    <w:rsid w:val="00584CFD"/>
    <w:rsid w:val="005900AE"/>
    <w:rsid w:val="00591F57"/>
    <w:rsid w:val="00593914"/>
    <w:rsid w:val="00593E7E"/>
    <w:rsid w:val="005940DA"/>
    <w:rsid w:val="005948CC"/>
    <w:rsid w:val="005A054C"/>
    <w:rsid w:val="005A4FF7"/>
    <w:rsid w:val="005A76D2"/>
    <w:rsid w:val="005A771D"/>
    <w:rsid w:val="005B088C"/>
    <w:rsid w:val="005B44BD"/>
    <w:rsid w:val="005B6D57"/>
    <w:rsid w:val="005C0AEB"/>
    <w:rsid w:val="005C10C0"/>
    <w:rsid w:val="005C22AC"/>
    <w:rsid w:val="005C44E6"/>
    <w:rsid w:val="005C4E8F"/>
    <w:rsid w:val="005C509C"/>
    <w:rsid w:val="005D0DBB"/>
    <w:rsid w:val="005D0FF1"/>
    <w:rsid w:val="005D21C8"/>
    <w:rsid w:val="005D241E"/>
    <w:rsid w:val="005D55A9"/>
    <w:rsid w:val="005D6F82"/>
    <w:rsid w:val="005E0DF5"/>
    <w:rsid w:val="005E1F17"/>
    <w:rsid w:val="005E2C7E"/>
    <w:rsid w:val="005E5528"/>
    <w:rsid w:val="005E5FE8"/>
    <w:rsid w:val="005E6F28"/>
    <w:rsid w:val="005F02E2"/>
    <w:rsid w:val="005F242D"/>
    <w:rsid w:val="005F3B6E"/>
    <w:rsid w:val="005F73D4"/>
    <w:rsid w:val="006001B8"/>
    <w:rsid w:val="006020F6"/>
    <w:rsid w:val="00604FCE"/>
    <w:rsid w:val="0060525F"/>
    <w:rsid w:val="00606B55"/>
    <w:rsid w:val="00607BB3"/>
    <w:rsid w:val="00610B36"/>
    <w:rsid w:val="00611183"/>
    <w:rsid w:val="00612D9F"/>
    <w:rsid w:val="00616AEE"/>
    <w:rsid w:val="0061708C"/>
    <w:rsid w:val="0062220D"/>
    <w:rsid w:val="006222C4"/>
    <w:rsid w:val="0062449A"/>
    <w:rsid w:val="00624A95"/>
    <w:rsid w:val="00627035"/>
    <w:rsid w:val="006338AD"/>
    <w:rsid w:val="00634D5A"/>
    <w:rsid w:val="00634F93"/>
    <w:rsid w:val="00635AFC"/>
    <w:rsid w:val="0063620E"/>
    <w:rsid w:val="006370DE"/>
    <w:rsid w:val="00637608"/>
    <w:rsid w:val="00640232"/>
    <w:rsid w:val="00640B76"/>
    <w:rsid w:val="00641BA6"/>
    <w:rsid w:val="006420C9"/>
    <w:rsid w:val="006427C9"/>
    <w:rsid w:val="00643BEA"/>
    <w:rsid w:val="0064545A"/>
    <w:rsid w:val="00645A56"/>
    <w:rsid w:val="00647E10"/>
    <w:rsid w:val="00652BB3"/>
    <w:rsid w:val="006535F4"/>
    <w:rsid w:val="006553D7"/>
    <w:rsid w:val="006610C9"/>
    <w:rsid w:val="006611FD"/>
    <w:rsid w:val="00663486"/>
    <w:rsid w:val="00663A30"/>
    <w:rsid w:val="0066799D"/>
    <w:rsid w:val="00670EB3"/>
    <w:rsid w:val="00676079"/>
    <w:rsid w:val="0067711B"/>
    <w:rsid w:val="00680AA8"/>
    <w:rsid w:val="00681967"/>
    <w:rsid w:val="00684E4C"/>
    <w:rsid w:val="0068780A"/>
    <w:rsid w:val="00693D36"/>
    <w:rsid w:val="006950DE"/>
    <w:rsid w:val="00695439"/>
    <w:rsid w:val="00697C4D"/>
    <w:rsid w:val="006A4101"/>
    <w:rsid w:val="006A4173"/>
    <w:rsid w:val="006A52A2"/>
    <w:rsid w:val="006A67F2"/>
    <w:rsid w:val="006A6E0C"/>
    <w:rsid w:val="006B1A71"/>
    <w:rsid w:val="006B23F4"/>
    <w:rsid w:val="006B4C00"/>
    <w:rsid w:val="006C4985"/>
    <w:rsid w:val="006C68A7"/>
    <w:rsid w:val="006C79E3"/>
    <w:rsid w:val="006D02C4"/>
    <w:rsid w:val="006D4115"/>
    <w:rsid w:val="006D44B4"/>
    <w:rsid w:val="006D4F69"/>
    <w:rsid w:val="006D5F90"/>
    <w:rsid w:val="006D6738"/>
    <w:rsid w:val="006D7228"/>
    <w:rsid w:val="006D733A"/>
    <w:rsid w:val="006E02AB"/>
    <w:rsid w:val="006E052E"/>
    <w:rsid w:val="006E0A22"/>
    <w:rsid w:val="006E13D5"/>
    <w:rsid w:val="006E1CFC"/>
    <w:rsid w:val="006E1F31"/>
    <w:rsid w:val="006E3081"/>
    <w:rsid w:val="006E31B5"/>
    <w:rsid w:val="006E3E54"/>
    <w:rsid w:val="006E418E"/>
    <w:rsid w:val="006E44BE"/>
    <w:rsid w:val="006F01BC"/>
    <w:rsid w:val="006F2DE2"/>
    <w:rsid w:val="006F41BF"/>
    <w:rsid w:val="006F4A64"/>
    <w:rsid w:val="006F7633"/>
    <w:rsid w:val="007000DE"/>
    <w:rsid w:val="00702206"/>
    <w:rsid w:val="007032F4"/>
    <w:rsid w:val="00705612"/>
    <w:rsid w:val="0070660A"/>
    <w:rsid w:val="007072FD"/>
    <w:rsid w:val="007079CB"/>
    <w:rsid w:val="007107AC"/>
    <w:rsid w:val="007134E4"/>
    <w:rsid w:val="007149CC"/>
    <w:rsid w:val="00714C10"/>
    <w:rsid w:val="00720B30"/>
    <w:rsid w:val="0072273D"/>
    <w:rsid w:val="007246D8"/>
    <w:rsid w:val="00724AD0"/>
    <w:rsid w:val="0072669C"/>
    <w:rsid w:val="00726A82"/>
    <w:rsid w:val="00726E64"/>
    <w:rsid w:val="00727040"/>
    <w:rsid w:val="007312B3"/>
    <w:rsid w:val="00733727"/>
    <w:rsid w:val="00733D09"/>
    <w:rsid w:val="00736D99"/>
    <w:rsid w:val="00737290"/>
    <w:rsid w:val="00741BC4"/>
    <w:rsid w:val="00742431"/>
    <w:rsid w:val="00744301"/>
    <w:rsid w:val="00744F2A"/>
    <w:rsid w:val="00745956"/>
    <w:rsid w:val="00745FEA"/>
    <w:rsid w:val="0074601D"/>
    <w:rsid w:val="00746F03"/>
    <w:rsid w:val="00750B95"/>
    <w:rsid w:val="007512B4"/>
    <w:rsid w:val="007520C3"/>
    <w:rsid w:val="00752759"/>
    <w:rsid w:val="00753359"/>
    <w:rsid w:val="00753DA5"/>
    <w:rsid w:val="00755CD4"/>
    <w:rsid w:val="00760AF7"/>
    <w:rsid w:val="00762ACF"/>
    <w:rsid w:val="007633AD"/>
    <w:rsid w:val="00763D7F"/>
    <w:rsid w:val="00764849"/>
    <w:rsid w:val="00765069"/>
    <w:rsid w:val="00765ACE"/>
    <w:rsid w:val="0076672F"/>
    <w:rsid w:val="00771335"/>
    <w:rsid w:val="00773272"/>
    <w:rsid w:val="00774276"/>
    <w:rsid w:val="00774AFB"/>
    <w:rsid w:val="0077730F"/>
    <w:rsid w:val="007776B1"/>
    <w:rsid w:val="00780A2F"/>
    <w:rsid w:val="00782FC6"/>
    <w:rsid w:val="00784169"/>
    <w:rsid w:val="00786A02"/>
    <w:rsid w:val="00790823"/>
    <w:rsid w:val="00791E56"/>
    <w:rsid w:val="00791F40"/>
    <w:rsid w:val="007940EE"/>
    <w:rsid w:val="00796F81"/>
    <w:rsid w:val="007A668D"/>
    <w:rsid w:val="007B5D8B"/>
    <w:rsid w:val="007B6DE1"/>
    <w:rsid w:val="007B7190"/>
    <w:rsid w:val="007B774B"/>
    <w:rsid w:val="007B7E6B"/>
    <w:rsid w:val="007C3497"/>
    <w:rsid w:val="007C4A80"/>
    <w:rsid w:val="007C4DF9"/>
    <w:rsid w:val="007C561E"/>
    <w:rsid w:val="007C624C"/>
    <w:rsid w:val="007C78F8"/>
    <w:rsid w:val="007D22BD"/>
    <w:rsid w:val="007D2569"/>
    <w:rsid w:val="007D2D46"/>
    <w:rsid w:val="007D6B68"/>
    <w:rsid w:val="007D6DE5"/>
    <w:rsid w:val="007E14A8"/>
    <w:rsid w:val="007E3CEF"/>
    <w:rsid w:val="007E6AB3"/>
    <w:rsid w:val="007E6DDD"/>
    <w:rsid w:val="007E72FE"/>
    <w:rsid w:val="007F0E68"/>
    <w:rsid w:val="007F27CE"/>
    <w:rsid w:val="007F45A3"/>
    <w:rsid w:val="007F5060"/>
    <w:rsid w:val="007F667A"/>
    <w:rsid w:val="007F7FEF"/>
    <w:rsid w:val="00800DF8"/>
    <w:rsid w:val="008016F1"/>
    <w:rsid w:val="00802282"/>
    <w:rsid w:val="00803437"/>
    <w:rsid w:val="00804B44"/>
    <w:rsid w:val="00806705"/>
    <w:rsid w:val="00806D76"/>
    <w:rsid w:val="00807A69"/>
    <w:rsid w:val="0081473E"/>
    <w:rsid w:val="00816109"/>
    <w:rsid w:val="008217DB"/>
    <w:rsid w:val="00826B6D"/>
    <w:rsid w:val="00833955"/>
    <w:rsid w:val="00833D57"/>
    <w:rsid w:val="00833F4C"/>
    <w:rsid w:val="008345EC"/>
    <w:rsid w:val="008369C2"/>
    <w:rsid w:val="00842E2E"/>
    <w:rsid w:val="00842E5F"/>
    <w:rsid w:val="0084480F"/>
    <w:rsid w:val="008459AB"/>
    <w:rsid w:val="00845D03"/>
    <w:rsid w:val="008474E0"/>
    <w:rsid w:val="00855519"/>
    <w:rsid w:val="00856040"/>
    <w:rsid w:val="00856273"/>
    <w:rsid w:val="008568E7"/>
    <w:rsid w:val="00857512"/>
    <w:rsid w:val="00861635"/>
    <w:rsid w:val="00865B27"/>
    <w:rsid w:val="00866729"/>
    <w:rsid w:val="00867C4B"/>
    <w:rsid w:val="0087016B"/>
    <w:rsid w:val="00873D88"/>
    <w:rsid w:val="00874643"/>
    <w:rsid w:val="0087737F"/>
    <w:rsid w:val="00880D7F"/>
    <w:rsid w:val="0088229F"/>
    <w:rsid w:val="008870B6"/>
    <w:rsid w:val="00890340"/>
    <w:rsid w:val="00892471"/>
    <w:rsid w:val="00892E36"/>
    <w:rsid w:val="00893063"/>
    <w:rsid w:val="00893515"/>
    <w:rsid w:val="008961B4"/>
    <w:rsid w:val="00896CC7"/>
    <w:rsid w:val="00897BF7"/>
    <w:rsid w:val="008A0784"/>
    <w:rsid w:val="008A0BAF"/>
    <w:rsid w:val="008A1153"/>
    <w:rsid w:val="008A73EF"/>
    <w:rsid w:val="008B44EA"/>
    <w:rsid w:val="008C1D3A"/>
    <w:rsid w:val="008C570E"/>
    <w:rsid w:val="008C5A79"/>
    <w:rsid w:val="008C7A63"/>
    <w:rsid w:val="008D2CED"/>
    <w:rsid w:val="008D2F9B"/>
    <w:rsid w:val="008D642D"/>
    <w:rsid w:val="008E1124"/>
    <w:rsid w:val="008E1B20"/>
    <w:rsid w:val="008E1D0B"/>
    <w:rsid w:val="008E6694"/>
    <w:rsid w:val="008F08C7"/>
    <w:rsid w:val="008F24B1"/>
    <w:rsid w:val="008F2A0B"/>
    <w:rsid w:val="008F2A19"/>
    <w:rsid w:val="008F33E0"/>
    <w:rsid w:val="008F341C"/>
    <w:rsid w:val="008F3AB9"/>
    <w:rsid w:val="008F52D0"/>
    <w:rsid w:val="008F53ED"/>
    <w:rsid w:val="009016D1"/>
    <w:rsid w:val="00901F4E"/>
    <w:rsid w:val="00902A2D"/>
    <w:rsid w:val="009055F5"/>
    <w:rsid w:val="00905B8F"/>
    <w:rsid w:val="00907184"/>
    <w:rsid w:val="00907240"/>
    <w:rsid w:val="00910169"/>
    <w:rsid w:val="009114E4"/>
    <w:rsid w:val="00912474"/>
    <w:rsid w:val="00915641"/>
    <w:rsid w:val="00916C05"/>
    <w:rsid w:val="00917319"/>
    <w:rsid w:val="00917405"/>
    <w:rsid w:val="00917E23"/>
    <w:rsid w:val="00922219"/>
    <w:rsid w:val="00927D20"/>
    <w:rsid w:val="00931B9B"/>
    <w:rsid w:val="00931CC9"/>
    <w:rsid w:val="00936669"/>
    <w:rsid w:val="00936BC9"/>
    <w:rsid w:val="009401F5"/>
    <w:rsid w:val="009409A0"/>
    <w:rsid w:val="00940FAC"/>
    <w:rsid w:val="00941744"/>
    <w:rsid w:val="00943548"/>
    <w:rsid w:val="00944A85"/>
    <w:rsid w:val="00945842"/>
    <w:rsid w:val="009474D1"/>
    <w:rsid w:val="00947D69"/>
    <w:rsid w:val="00952FE5"/>
    <w:rsid w:val="009535D9"/>
    <w:rsid w:val="009556B1"/>
    <w:rsid w:val="00956A13"/>
    <w:rsid w:val="009651FF"/>
    <w:rsid w:val="00966E01"/>
    <w:rsid w:val="00970E9A"/>
    <w:rsid w:val="009725F1"/>
    <w:rsid w:val="00972AA4"/>
    <w:rsid w:val="00972F0B"/>
    <w:rsid w:val="0097467F"/>
    <w:rsid w:val="00976039"/>
    <w:rsid w:val="009811A6"/>
    <w:rsid w:val="009835FA"/>
    <w:rsid w:val="00991ED8"/>
    <w:rsid w:val="0099239C"/>
    <w:rsid w:val="009925D0"/>
    <w:rsid w:val="009950BB"/>
    <w:rsid w:val="009A013D"/>
    <w:rsid w:val="009A09DF"/>
    <w:rsid w:val="009A608C"/>
    <w:rsid w:val="009A74D5"/>
    <w:rsid w:val="009B3A99"/>
    <w:rsid w:val="009B4FE5"/>
    <w:rsid w:val="009B5611"/>
    <w:rsid w:val="009B5B21"/>
    <w:rsid w:val="009B5DE8"/>
    <w:rsid w:val="009B6EE9"/>
    <w:rsid w:val="009C04FD"/>
    <w:rsid w:val="009C28B9"/>
    <w:rsid w:val="009C3F94"/>
    <w:rsid w:val="009C40A6"/>
    <w:rsid w:val="009C5CD1"/>
    <w:rsid w:val="009C6129"/>
    <w:rsid w:val="009C67EA"/>
    <w:rsid w:val="009C6AF9"/>
    <w:rsid w:val="009D0710"/>
    <w:rsid w:val="009D1530"/>
    <w:rsid w:val="009D25FE"/>
    <w:rsid w:val="009D367A"/>
    <w:rsid w:val="009D7A66"/>
    <w:rsid w:val="009D7CC2"/>
    <w:rsid w:val="009E213E"/>
    <w:rsid w:val="009E21C8"/>
    <w:rsid w:val="009E2744"/>
    <w:rsid w:val="009E36E7"/>
    <w:rsid w:val="009E3C57"/>
    <w:rsid w:val="009E474B"/>
    <w:rsid w:val="009E6005"/>
    <w:rsid w:val="009E67BB"/>
    <w:rsid w:val="009E7A3E"/>
    <w:rsid w:val="009F2F14"/>
    <w:rsid w:val="009F36ED"/>
    <w:rsid w:val="009F41A8"/>
    <w:rsid w:val="009F5C0A"/>
    <w:rsid w:val="009F61DB"/>
    <w:rsid w:val="009F654B"/>
    <w:rsid w:val="00A00332"/>
    <w:rsid w:val="00A00BEC"/>
    <w:rsid w:val="00A01128"/>
    <w:rsid w:val="00A01B08"/>
    <w:rsid w:val="00A0447E"/>
    <w:rsid w:val="00A060F1"/>
    <w:rsid w:val="00A06420"/>
    <w:rsid w:val="00A11BD4"/>
    <w:rsid w:val="00A12840"/>
    <w:rsid w:val="00A1357D"/>
    <w:rsid w:val="00A1528F"/>
    <w:rsid w:val="00A157AA"/>
    <w:rsid w:val="00A1616A"/>
    <w:rsid w:val="00A17D3A"/>
    <w:rsid w:val="00A2348B"/>
    <w:rsid w:val="00A2488A"/>
    <w:rsid w:val="00A24E4A"/>
    <w:rsid w:val="00A32368"/>
    <w:rsid w:val="00A403B0"/>
    <w:rsid w:val="00A4222E"/>
    <w:rsid w:val="00A44582"/>
    <w:rsid w:val="00A45AB8"/>
    <w:rsid w:val="00A45B5B"/>
    <w:rsid w:val="00A46E7A"/>
    <w:rsid w:val="00A508C8"/>
    <w:rsid w:val="00A50FE7"/>
    <w:rsid w:val="00A516DE"/>
    <w:rsid w:val="00A51DE6"/>
    <w:rsid w:val="00A53ACF"/>
    <w:rsid w:val="00A56F9C"/>
    <w:rsid w:val="00A57B9C"/>
    <w:rsid w:val="00A6032B"/>
    <w:rsid w:val="00A6394C"/>
    <w:rsid w:val="00A663DA"/>
    <w:rsid w:val="00A667EC"/>
    <w:rsid w:val="00A70A16"/>
    <w:rsid w:val="00A741BC"/>
    <w:rsid w:val="00A75399"/>
    <w:rsid w:val="00A76C1C"/>
    <w:rsid w:val="00A8082A"/>
    <w:rsid w:val="00A833F2"/>
    <w:rsid w:val="00A85AA0"/>
    <w:rsid w:val="00A90073"/>
    <w:rsid w:val="00A909E0"/>
    <w:rsid w:val="00A913D2"/>
    <w:rsid w:val="00A92AE5"/>
    <w:rsid w:val="00A9377A"/>
    <w:rsid w:val="00A94567"/>
    <w:rsid w:val="00A947CD"/>
    <w:rsid w:val="00A94C59"/>
    <w:rsid w:val="00A96263"/>
    <w:rsid w:val="00A96B98"/>
    <w:rsid w:val="00A971A4"/>
    <w:rsid w:val="00A97929"/>
    <w:rsid w:val="00AA050C"/>
    <w:rsid w:val="00AA08C5"/>
    <w:rsid w:val="00AA120F"/>
    <w:rsid w:val="00AA1731"/>
    <w:rsid w:val="00AA275F"/>
    <w:rsid w:val="00AA3E1E"/>
    <w:rsid w:val="00AA3EF9"/>
    <w:rsid w:val="00AA5185"/>
    <w:rsid w:val="00AA542C"/>
    <w:rsid w:val="00AA6C92"/>
    <w:rsid w:val="00AA7088"/>
    <w:rsid w:val="00AB0D88"/>
    <w:rsid w:val="00AB2519"/>
    <w:rsid w:val="00AB349A"/>
    <w:rsid w:val="00AB3AB6"/>
    <w:rsid w:val="00AC071D"/>
    <w:rsid w:val="00AC4986"/>
    <w:rsid w:val="00AC6481"/>
    <w:rsid w:val="00AD20E4"/>
    <w:rsid w:val="00AD56D8"/>
    <w:rsid w:val="00AD64AB"/>
    <w:rsid w:val="00AD7038"/>
    <w:rsid w:val="00AE2A3E"/>
    <w:rsid w:val="00AE66E2"/>
    <w:rsid w:val="00AE6F92"/>
    <w:rsid w:val="00AE73BF"/>
    <w:rsid w:val="00AE7B69"/>
    <w:rsid w:val="00AE7C7C"/>
    <w:rsid w:val="00AF0F62"/>
    <w:rsid w:val="00AF13C1"/>
    <w:rsid w:val="00AF14BF"/>
    <w:rsid w:val="00AF3A09"/>
    <w:rsid w:val="00AF4B2A"/>
    <w:rsid w:val="00AF7CEC"/>
    <w:rsid w:val="00B00A99"/>
    <w:rsid w:val="00B01425"/>
    <w:rsid w:val="00B02D28"/>
    <w:rsid w:val="00B0416F"/>
    <w:rsid w:val="00B0564A"/>
    <w:rsid w:val="00B069C2"/>
    <w:rsid w:val="00B1055F"/>
    <w:rsid w:val="00B11156"/>
    <w:rsid w:val="00B11224"/>
    <w:rsid w:val="00B11F05"/>
    <w:rsid w:val="00B12860"/>
    <w:rsid w:val="00B14CB3"/>
    <w:rsid w:val="00B158FA"/>
    <w:rsid w:val="00B16A25"/>
    <w:rsid w:val="00B17BB3"/>
    <w:rsid w:val="00B21B20"/>
    <w:rsid w:val="00B22B9A"/>
    <w:rsid w:val="00B22C27"/>
    <w:rsid w:val="00B264A2"/>
    <w:rsid w:val="00B26DF0"/>
    <w:rsid w:val="00B30090"/>
    <w:rsid w:val="00B30635"/>
    <w:rsid w:val="00B31AE4"/>
    <w:rsid w:val="00B31D53"/>
    <w:rsid w:val="00B368B6"/>
    <w:rsid w:val="00B431A3"/>
    <w:rsid w:val="00B43479"/>
    <w:rsid w:val="00B45690"/>
    <w:rsid w:val="00B50654"/>
    <w:rsid w:val="00B5479A"/>
    <w:rsid w:val="00B577A3"/>
    <w:rsid w:val="00B60D34"/>
    <w:rsid w:val="00B621DA"/>
    <w:rsid w:val="00B62E04"/>
    <w:rsid w:val="00B63F29"/>
    <w:rsid w:val="00B6786A"/>
    <w:rsid w:val="00B67F92"/>
    <w:rsid w:val="00B72336"/>
    <w:rsid w:val="00B7419C"/>
    <w:rsid w:val="00B761D1"/>
    <w:rsid w:val="00B771A3"/>
    <w:rsid w:val="00B777B4"/>
    <w:rsid w:val="00B80351"/>
    <w:rsid w:val="00B8196F"/>
    <w:rsid w:val="00B83868"/>
    <w:rsid w:val="00B91671"/>
    <w:rsid w:val="00B9226D"/>
    <w:rsid w:val="00B93147"/>
    <w:rsid w:val="00B94251"/>
    <w:rsid w:val="00B946F6"/>
    <w:rsid w:val="00B9495E"/>
    <w:rsid w:val="00BA47F4"/>
    <w:rsid w:val="00BA4A25"/>
    <w:rsid w:val="00BA5439"/>
    <w:rsid w:val="00BA62E2"/>
    <w:rsid w:val="00BA63F3"/>
    <w:rsid w:val="00BB1B6E"/>
    <w:rsid w:val="00BB1F3C"/>
    <w:rsid w:val="00BB2258"/>
    <w:rsid w:val="00BB22D4"/>
    <w:rsid w:val="00BB2D69"/>
    <w:rsid w:val="00BC087E"/>
    <w:rsid w:val="00BC11B3"/>
    <w:rsid w:val="00BC141E"/>
    <w:rsid w:val="00BC18BD"/>
    <w:rsid w:val="00BC1B53"/>
    <w:rsid w:val="00BC3544"/>
    <w:rsid w:val="00BC428E"/>
    <w:rsid w:val="00BC47DA"/>
    <w:rsid w:val="00BC59BF"/>
    <w:rsid w:val="00BC6B97"/>
    <w:rsid w:val="00BC72D2"/>
    <w:rsid w:val="00BD20F4"/>
    <w:rsid w:val="00BD269B"/>
    <w:rsid w:val="00BD4D08"/>
    <w:rsid w:val="00BD5B18"/>
    <w:rsid w:val="00BD77EE"/>
    <w:rsid w:val="00BD78C6"/>
    <w:rsid w:val="00BE03B6"/>
    <w:rsid w:val="00BE043F"/>
    <w:rsid w:val="00BE1DA6"/>
    <w:rsid w:val="00BE3A7B"/>
    <w:rsid w:val="00BE50F7"/>
    <w:rsid w:val="00BE5800"/>
    <w:rsid w:val="00BE65F3"/>
    <w:rsid w:val="00BE7B9C"/>
    <w:rsid w:val="00BF58F8"/>
    <w:rsid w:val="00C017CA"/>
    <w:rsid w:val="00C02056"/>
    <w:rsid w:val="00C03506"/>
    <w:rsid w:val="00C0601D"/>
    <w:rsid w:val="00C07DF5"/>
    <w:rsid w:val="00C110F5"/>
    <w:rsid w:val="00C11F36"/>
    <w:rsid w:val="00C1368C"/>
    <w:rsid w:val="00C1541D"/>
    <w:rsid w:val="00C17C31"/>
    <w:rsid w:val="00C209F9"/>
    <w:rsid w:val="00C20A1A"/>
    <w:rsid w:val="00C233AD"/>
    <w:rsid w:val="00C23E94"/>
    <w:rsid w:val="00C24760"/>
    <w:rsid w:val="00C24BEA"/>
    <w:rsid w:val="00C26BD3"/>
    <w:rsid w:val="00C2729F"/>
    <w:rsid w:val="00C30489"/>
    <w:rsid w:val="00C31428"/>
    <w:rsid w:val="00C34940"/>
    <w:rsid w:val="00C364B6"/>
    <w:rsid w:val="00C365BF"/>
    <w:rsid w:val="00C36E5D"/>
    <w:rsid w:val="00C40196"/>
    <w:rsid w:val="00C43BB2"/>
    <w:rsid w:val="00C43D2E"/>
    <w:rsid w:val="00C44218"/>
    <w:rsid w:val="00C44A19"/>
    <w:rsid w:val="00C4508A"/>
    <w:rsid w:val="00C5009E"/>
    <w:rsid w:val="00C51165"/>
    <w:rsid w:val="00C51263"/>
    <w:rsid w:val="00C54D35"/>
    <w:rsid w:val="00C60DF5"/>
    <w:rsid w:val="00C614C6"/>
    <w:rsid w:val="00C667A5"/>
    <w:rsid w:val="00C72E8F"/>
    <w:rsid w:val="00C8526B"/>
    <w:rsid w:val="00C86240"/>
    <w:rsid w:val="00C94F86"/>
    <w:rsid w:val="00C952FF"/>
    <w:rsid w:val="00C9531F"/>
    <w:rsid w:val="00C95F8F"/>
    <w:rsid w:val="00C96B90"/>
    <w:rsid w:val="00CA0493"/>
    <w:rsid w:val="00CA11A5"/>
    <w:rsid w:val="00CA15C5"/>
    <w:rsid w:val="00CA1805"/>
    <w:rsid w:val="00CA1832"/>
    <w:rsid w:val="00CA1DF7"/>
    <w:rsid w:val="00CA294F"/>
    <w:rsid w:val="00CA3006"/>
    <w:rsid w:val="00CA6057"/>
    <w:rsid w:val="00CA6BC3"/>
    <w:rsid w:val="00CA6DA1"/>
    <w:rsid w:val="00CA6F57"/>
    <w:rsid w:val="00CA78E7"/>
    <w:rsid w:val="00CB08B1"/>
    <w:rsid w:val="00CB5EF2"/>
    <w:rsid w:val="00CC0F4B"/>
    <w:rsid w:val="00CC279C"/>
    <w:rsid w:val="00CC30BC"/>
    <w:rsid w:val="00CC4EFD"/>
    <w:rsid w:val="00CC5D8E"/>
    <w:rsid w:val="00CC6AD8"/>
    <w:rsid w:val="00CC7670"/>
    <w:rsid w:val="00CD10E0"/>
    <w:rsid w:val="00CD4202"/>
    <w:rsid w:val="00CD47F9"/>
    <w:rsid w:val="00CD4F4B"/>
    <w:rsid w:val="00CD6C9C"/>
    <w:rsid w:val="00CE0772"/>
    <w:rsid w:val="00CE0C9B"/>
    <w:rsid w:val="00CE113E"/>
    <w:rsid w:val="00CE15F1"/>
    <w:rsid w:val="00CE1AF3"/>
    <w:rsid w:val="00CE276F"/>
    <w:rsid w:val="00CE746D"/>
    <w:rsid w:val="00CE7B51"/>
    <w:rsid w:val="00CE7FEF"/>
    <w:rsid w:val="00CF32CC"/>
    <w:rsid w:val="00CF50E9"/>
    <w:rsid w:val="00CF5544"/>
    <w:rsid w:val="00CF7341"/>
    <w:rsid w:val="00CF763E"/>
    <w:rsid w:val="00D02AB4"/>
    <w:rsid w:val="00D07AB1"/>
    <w:rsid w:val="00D1214C"/>
    <w:rsid w:val="00D15AB4"/>
    <w:rsid w:val="00D16C20"/>
    <w:rsid w:val="00D17247"/>
    <w:rsid w:val="00D17480"/>
    <w:rsid w:val="00D21A0D"/>
    <w:rsid w:val="00D22A12"/>
    <w:rsid w:val="00D23F03"/>
    <w:rsid w:val="00D23FB6"/>
    <w:rsid w:val="00D241D6"/>
    <w:rsid w:val="00D25370"/>
    <w:rsid w:val="00D2699E"/>
    <w:rsid w:val="00D27FBD"/>
    <w:rsid w:val="00D34731"/>
    <w:rsid w:val="00D351CE"/>
    <w:rsid w:val="00D36BAE"/>
    <w:rsid w:val="00D36C8F"/>
    <w:rsid w:val="00D4028D"/>
    <w:rsid w:val="00D43537"/>
    <w:rsid w:val="00D43A21"/>
    <w:rsid w:val="00D43BD7"/>
    <w:rsid w:val="00D44278"/>
    <w:rsid w:val="00D52379"/>
    <w:rsid w:val="00D533FD"/>
    <w:rsid w:val="00D54FC1"/>
    <w:rsid w:val="00D57447"/>
    <w:rsid w:val="00D639B2"/>
    <w:rsid w:val="00D6445E"/>
    <w:rsid w:val="00D651B6"/>
    <w:rsid w:val="00D654E0"/>
    <w:rsid w:val="00D67CD9"/>
    <w:rsid w:val="00D67E93"/>
    <w:rsid w:val="00D70A48"/>
    <w:rsid w:val="00D71A8B"/>
    <w:rsid w:val="00D721E9"/>
    <w:rsid w:val="00D72A38"/>
    <w:rsid w:val="00D74887"/>
    <w:rsid w:val="00D7625D"/>
    <w:rsid w:val="00D776C3"/>
    <w:rsid w:val="00D7772C"/>
    <w:rsid w:val="00D80875"/>
    <w:rsid w:val="00D8222D"/>
    <w:rsid w:val="00D82F5F"/>
    <w:rsid w:val="00D84AFB"/>
    <w:rsid w:val="00D84ECD"/>
    <w:rsid w:val="00D86506"/>
    <w:rsid w:val="00D873FC"/>
    <w:rsid w:val="00D93068"/>
    <w:rsid w:val="00D932B5"/>
    <w:rsid w:val="00D951B5"/>
    <w:rsid w:val="00D97052"/>
    <w:rsid w:val="00DA044D"/>
    <w:rsid w:val="00DA1732"/>
    <w:rsid w:val="00DA17A7"/>
    <w:rsid w:val="00DA2B05"/>
    <w:rsid w:val="00DA3B7D"/>
    <w:rsid w:val="00DA4CD7"/>
    <w:rsid w:val="00DA5171"/>
    <w:rsid w:val="00DA6970"/>
    <w:rsid w:val="00DA6A7D"/>
    <w:rsid w:val="00DB125E"/>
    <w:rsid w:val="00DB6272"/>
    <w:rsid w:val="00DB72D3"/>
    <w:rsid w:val="00DB7649"/>
    <w:rsid w:val="00DB7D46"/>
    <w:rsid w:val="00DC19A4"/>
    <w:rsid w:val="00DC27EB"/>
    <w:rsid w:val="00DC6A9A"/>
    <w:rsid w:val="00DD1F04"/>
    <w:rsid w:val="00DD2BAC"/>
    <w:rsid w:val="00DD32C1"/>
    <w:rsid w:val="00DD32E4"/>
    <w:rsid w:val="00DD414D"/>
    <w:rsid w:val="00DD4791"/>
    <w:rsid w:val="00DD4A4F"/>
    <w:rsid w:val="00DD4B7C"/>
    <w:rsid w:val="00DD5B25"/>
    <w:rsid w:val="00DD61CF"/>
    <w:rsid w:val="00DD61DC"/>
    <w:rsid w:val="00DE0166"/>
    <w:rsid w:val="00DE105F"/>
    <w:rsid w:val="00DE29BE"/>
    <w:rsid w:val="00DE3B43"/>
    <w:rsid w:val="00DE4494"/>
    <w:rsid w:val="00DE6856"/>
    <w:rsid w:val="00DE6886"/>
    <w:rsid w:val="00DE6CAA"/>
    <w:rsid w:val="00DE6ED0"/>
    <w:rsid w:val="00DF1B43"/>
    <w:rsid w:val="00DF1CCF"/>
    <w:rsid w:val="00DF3BC3"/>
    <w:rsid w:val="00DF3D7B"/>
    <w:rsid w:val="00DF4339"/>
    <w:rsid w:val="00DF6FA6"/>
    <w:rsid w:val="00DF7468"/>
    <w:rsid w:val="00DF7736"/>
    <w:rsid w:val="00E023D6"/>
    <w:rsid w:val="00E02A2C"/>
    <w:rsid w:val="00E03A51"/>
    <w:rsid w:val="00E03DEE"/>
    <w:rsid w:val="00E045D3"/>
    <w:rsid w:val="00E101C1"/>
    <w:rsid w:val="00E10EA3"/>
    <w:rsid w:val="00E11ED3"/>
    <w:rsid w:val="00E146B5"/>
    <w:rsid w:val="00E149E3"/>
    <w:rsid w:val="00E14C24"/>
    <w:rsid w:val="00E158C0"/>
    <w:rsid w:val="00E21537"/>
    <w:rsid w:val="00E226DA"/>
    <w:rsid w:val="00E23E33"/>
    <w:rsid w:val="00E2540F"/>
    <w:rsid w:val="00E27989"/>
    <w:rsid w:val="00E321D2"/>
    <w:rsid w:val="00E34E31"/>
    <w:rsid w:val="00E42560"/>
    <w:rsid w:val="00E42657"/>
    <w:rsid w:val="00E43C0F"/>
    <w:rsid w:val="00E45962"/>
    <w:rsid w:val="00E46A74"/>
    <w:rsid w:val="00E46C9B"/>
    <w:rsid w:val="00E47AC5"/>
    <w:rsid w:val="00E5027F"/>
    <w:rsid w:val="00E5105E"/>
    <w:rsid w:val="00E54EC5"/>
    <w:rsid w:val="00E56A99"/>
    <w:rsid w:val="00E60E16"/>
    <w:rsid w:val="00E60F0B"/>
    <w:rsid w:val="00E61592"/>
    <w:rsid w:val="00E63BA5"/>
    <w:rsid w:val="00E6630C"/>
    <w:rsid w:val="00E679F2"/>
    <w:rsid w:val="00E67F07"/>
    <w:rsid w:val="00E70B6A"/>
    <w:rsid w:val="00E71FF7"/>
    <w:rsid w:val="00E7202F"/>
    <w:rsid w:val="00E72F80"/>
    <w:rsid w:val="00E75F1A"/>
    <w:rsid w:val="00E76255"/>
    <w:rsid w:val="00E8009D"/>
    <w:rsid w:val="00E86E5C"/>
    <w:rsid w:val="00E86FD1"/>
    <w:rsid w:val="00E90587"/>
    <w:rsid w:val="00E91E14"/>
    <w:rsid w:val="00E93F62"/>
    <w:rsid w:val="00E95BE5"/>
    <w:rsid w:val="00E96B66"/>
    <w:rsid w:val="00EA0162"/>
    <w:rsid w:val="00EA4831"/>
    <w:rsid w:val="00EA7294"/>
    <w:rsid w:val="00EB5387"/>
    <w:rsid w:val="00EB6F42"/>
    <w:rsid w:val="00EC20FB"/>
    <w:rsid w:val="00EC7798"/>
    <w:rsid w:val="00EC7CAE"/>
    <w:rsid w:val="00ED0788"/>
    <w:rsid w:val="00ED1D56"/>
    <w:rsid w:val="00ED1D5C"/>
    <w:rsid w:val="00ED35D8"/>
    <w:rsid w:val="00ED4327"/>
    <w:rsid w:val="00ED45E5"/>
    <w:rsid w:val="00ED4F27"/>
    <w:rsid w:val="00ED6C14"/>
    <w:rsid w:val="00ED6FF1"/>
    <w:rsid w:val="00ED75A2"/>
    <w:rsid w:val="00ED7A5C"/>
    <w:rsid w:val="00ED7D56"/>
    <w:rsid w:val="00EE39D6"/>
    <w:rsid w:val="00EF25D8"/>
    <w:rsid w:val="00EF3AA7"/>
    <w:rsid w:val="00EF643F"/>
    <w:rsid w:val="00EF7077"/>
    <w:rsid w:val="00EF7538"/>
    <w:rsid w:val="00EF76DE"/>
    <w:rsid w:val="00F02355"/>
    <w:rsid w:val="00F0310A"/>
    <w:rsid w:val="00F03D6A"/>
    <w:rsid w:val="00F06197"/>
    <w:rsid w:val="00F1151F"/>
    <w:rsid w:val="00F12135"/>
    <w:rsid w:val="00F13988"/>
    <w:rsid w:val="00F145F0"/>
    <w:rsid w:val="00F14B1F"/>
    <w:rsid w:val="00F15B12"/>
    <w:rsid w:val="00F16068"/>
    <w:rsid w:val="00F16816"/>
    <w:rsid w:val="00F16E3C"/>
    <w:rsid w:val="00F17337"/>
    <w:rsid w:val="00F20D74"/>
    <w:rsid w:val="00F30554"/>
    <w:rsid w:val="00F30E84"/>
    <w:rsid w:val="00F31322"/>
    <w:rsid w:val="00F314AC"/>
    <w:rsid w:val="00F3186A"/>
    <w:rsid w:val="00F32333"/>
    <w:rsid w:val="00F34391"/>
    <w:rsid w:val="00F3546F"/>
    <w:rsid w:val="00F36F04"/>
    <w:rsid w:val="00F378C3"/>
    <w:rsid w:val="00F402C1"/>
    <w:rsid w:val="00F40DBB"/>
    <w:rsid w:val="00F437AD"/>
    <w:rsid w:val="00F44B18"/>
    <w:rsid w:val="00F47F95"/>
    <w:rsid w:val="00F53132"/>
    <w:rsid w:val="00F60D81"/>
    <w:rsid w:val="00F618A3"/>
    <w:rsid w:val="00F6301B"/>
    <w:rsid w:val="00F63AFB"/>
    <w:rsid w:val="00F642A0"/>
    <w:rsid w:val="00F6541C"/>
    <w:rsid w:val="00F65A23"/>
    <w:rsid w:val="00F65F02"/>
    <w:rsid w:val="00F67745"/>
    <w:rsid w:val="00F7184E"/>
    <w:rsid w:val="00F72B9A"/>
    <w:rsid w:val="00F7370A"/>
    <w:rsid w:val="00F73A35"/>
    <w:rsid w:val="00F7512E"/>
    <w:rsid w:val="00F767A8"/>
    <w:rsid w:val="00F811F1"/>
    <w:rsid w:val="00F81613"/>
    <w:rsid w:val="00F863C6"/>
    <w:rsid w:val="00F921A8"/>
    <w:rsid w:val="00F94C6E"/>
    <w:rsid w:val="00F9549F"/>
    <w:rsid w:val="00F96CE9"/>
    <w:rsid w:val="00FA2766"/>
    <w:rsid w:val="00FA4A7F"/>
    <w:rsid w:val="00FA5FFB"/>
    <w:rsid w:val="00FB06ED"/>
    <w:rsid w:val="00FB12DE"/>
    <w:rsid w:val="00FB20D7"/>
    <w:rsid w:val="00FB49E1"/>
    <w:rsid w:val="00FC0417"/>
    <w:rsid w:val="00FC1F60"/>
    <w:rsid w:val="00FC28C0"/>
    <w:rsid w:val="00FD08EE"/>
    <w:rsid w:val="00FD2EB8"/>
    <w:rsid w:val="00FD5F50"/>
    <w:rsid w:val="00FD60E5"/>
    <w:rsid w:val="00FD6F95"/>
    <w:rsid w:val="00FD72DE"/>
    <w:rsid w:val="00FE02A3"/>
    <w:rsid w:val="00FE0ADD"/>
    <w:rsid w:val="00FE5E7B"/>
    <w:rsid w:val="00FE6120"/>
    <w:rsid w:val="00FE7F9B"/>
    <w:rsid w:val="00FF1983"/>
    <w:rsid w:val="00FF47DE"/>
    <w:rsid w:val="00FF5071"/>
    <w:rsid w:val="00FF5921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4B1F2F1"/>
  <w15:docId w15:val="{609CDB08-EA9F-483D-AC0B-2F0A76A5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3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03DE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255B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A6F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CA6F57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F8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link w:val="a4"/>
    <w:uiPriority w:val="1"/>
    <w:qFormat/>
    <w:rsid w:val="00610B36"/>
    <w:rPr>
      <w:sz w:val="22"/>
      <w:szCs w:val="22"/>
      <w:lang w:eastAsia="en-US"/>
    </w:rPr>
  </w:style>
  <w:style w:type="character" w:styleId="a5">
    <w:name w:val="annotation reference"/>
    <w:uiPriority w:val="99"/>
    <w:semiHidden/>
    <w:unhideWhenUsed/>
    <w:rsid w:val="009C40A6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C40A6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9C40A6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C40A6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9C40A6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9C40A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9C40A6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C40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E03DE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link w:val="2"/>
    <w:rsid w:val="005255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аголовок1"/>
    <w:basedOn w:val="a"/>
    <w:next w:val="ad"/>
    <w:rsid w:val="00F642A0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e">
    <w:name w:val="Subtitle"/>
    <w:basedOn w:val="a"/>
    <w:next w:val="ad"/>
    <w:link w:val="af"/>
    <w:qFormat/>
    <w:rsid w:val="00F642A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">
    <w:name w:val="Подзаголовок Знак"/>
    <w:link w:val="ae"/>
    <w:rsid w:val="00F642A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Без интервала Знак"/>
    <w:link w:val="a3"/>
    <w:uiPriority w:val="1"/>
    <w:locked/>
    <w:rsid w:val="00F642A0"/>
    <w:rPr>
      <w:sz w:val="22"/>
      <w:szCs w:val="22"/>
      <w:lang w:val="ru-RU" w:eastAsia="en-US" w:bidi="ar-SA"/>
    </w:rPr>
  </w:style>
  <w:style w:type="paragraph" w:styleId="21">
    <w:name w:val="Body Text Indent 2"/>
    <w:basedOn w:val="a"/>
    <w:link w:val="22"/>
    <w:uiPriority w:val="99"/>
    <w:unhideWhenUsed/>
    <w:rsid w:val="00F642A0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32"/>
      <w:szCs w:val="20"/>
      <w:lang w:eastAsia="ar-SA"/>
    </w:rPr>
  </w:style>
  <w:style w:type="character" w:customStyle="1" w:styleId="22">
    <w:name w:val="Основной текст с отступом 2 Знак"/>
    <w:link w:val="21"/>
    <w:uiPriority w:val="99"/>
    <w:rsid w:val="00F642A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d">
    <w:name w:val="Body Text"/>
    <w:basedOn w:val="a"/>
    <w:link w:val="af0"/>
    <w:unhideWhenUsed/>
    <w:rsid w:val="00F642A0"/>
    <w:pPr>
      <w:spacing w:after="120"/>
    </w:pPr>
    <w:rPr>
      <w:sz w:val="20"/>
      <w:szCs w:val="20"/>
    </w:rPr>
  </w:style>
  <w:style w:type="character" w:customStyle="1" w:styleId="af0">
    <w:name w:val="Основной текст Знак"/>
    <w:link w:val="ad"/>
    <w:rsid w:val="00F642A0"/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642A0"/>
    <w:pPr>
      <w:ind w:left="720"/>
      <w:contextualSpacing/>
    </w:pPr>
  </w:style>
  <w:style w:type="character" w:styleId="af2">
    <w:name w:val="Hyperlink"/>
    <w:uiPriority w:val="99"/>
    <w:rsid w:val="00A96263"/>
    <w:rPr>
      <w:color w:val="0000FF"/>
      <w:u w:val="single"/>
    </w:rPr>
  </w:style>
  <w:style w:type="table" w:styleId="af3">
    <w:name w:val="Table Grid"/>
    <w:basedOn w:val="a1"/>
    <w:uiPriority w:val="39"/>
    <w:rsid w:val="00505C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6611FD"/>
  </w:style>
  <w:style w:type="paragraph" w:customStyle="1" w:styleId="23">
    <w:name w:val="Абзац списка2"/>
    <w:basedOn w:val="a"/>
    <w:uiPriority w:val="99"/>
    <w:rsid w:val="00B11F0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unhideWhenUsed/>
    <w:rsid w:val="007F0E6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F0E68"/>
    <w:rPr>
      <w:sz w:val="22"/>
      <w:szCs w:val="22"/>
      <w:lang w:eastAsia="en-US"/>
    </w:rPr>
  </w:style>
  <w:style w:type="paragraph" w:styleId="af6">
    <w:name w:val="footer"/>
    <w:basedOn w:val="a"/>
    <w:link w:val="af7"/>
    <w:uiPriority w:val="99"/>
    <w:unhideWhenUsed/>
    <w:rsid w:val="007F0E68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F0E68"/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B5D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5DE8"/>
    <w:rPr>
      <w:rFonts w:ascii="Courier New" w:eastAsia="Times New Roman" w:hAnsi="Courier New" w:cs="Courier New"/>
    </w:rPr>
  </w:style>
  <w:style w:type="character" w:styleId="HTML1">
    <w:name w:val="HTML Code"/>
    <w:basedOn w:val="a0"/>
    <w:uiPriority w:val="99"/>
    <w:semiHidden/>
    <w:unhideWhenUsed/>
    <w:rsid w:val="009B5DE8"/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CA6F57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CA6F57"/>
    <w:rPr>
      <w:rFonts w:ascii="Times New Roman" w:eastAsia="Times New Roman" w:hAnsi="Times New Roman"/>
      <w:b/>
      <w:sz w:val="44"/>
      <w:lang w:eastAsia="ar-SA"/>
    </w:rPr>
  </w:style>
  <w:style w:type="character" w:customStyle="1" w:styleId="Absatz-Standardschriftart">
    <w:name w:val="Absatz-Standardschriftart"/>
    <w:rsid w:val="00CA6F57"/>
  </w:style>
  <w:style w:type="character" w:customStyle="1" w:styleId="WW-Absatz-Standardschriftart">
    <w:name w:val="WW-Absatz-Standardschriftart"/>
    <w:rsid w:val="00CA6F57"/>
  </w:style>
  <w:style w:type="character" w:customStyle="1" w:styleId="WW-Absatz-Standardschriftart1">
    <w:name w:val="WW-Absatz-Standardschriftart1"/>
    <w:rsid w:val="00CA6F57"/>
  </w:style>
  <w:style w:type="character" w:customStyle="1" w:styleId="WW-Absatz-Standardschriftart11">
    <w:name w:val="WW-Absatz-Standardschriftart11"/>
    <w:rsid w:val="00CA6F57"/>
  </w:style>
  <w:style w:type="character" w:customStyle="1" w:styleId="WW-Absatz-Standardschriftart111">
    <w:name w:val="WW-Absatz-Standardschriftart111"/>
    <w:rsid w:val="00CA6F57"/>
  </w:style>
  <w:style w:type="character" w:customStyle="1" w:styleId="WW-Absatz-Standardschriftart1111">
    <w:name w:val="WW-Absatz-Standardschriftart1111"/>
    <w:rsid w:val="00CA6F57"/>
  </w:style>
  <w:style w:type="character" w:customStyle="1" w:styleId="WW-Absatz-Standardschriftart11111">
    <w:name w:val="WW-Absatz-Standardschriftart11111"/>
    <w:rsid w:val="00CA6F57"/>
  </w:style>
  <w:style w:type="character" w:customStyle="1" w:styleId="WW-Absatz-Standardschriftart111111">
    <w:name w:val="WW-Absatz-Standardschriftart111111"/>
    <w:rsid w:val="00CA6F57"/>
  </w:style>
  <w:style w:type="character" w:customStyle="1" w:styleId="WW-Absatz-Standardschriftart1111111">
    <w:name w:val="WW-Absatz-Standardschriftart1111111"/>
    <w:rsid w:val="00CA6F57"/>
  </w:style>
  <w:style w:type="character" w:customStyle="1" w:styleId="WW-Absatz-Standardschriftart11111111">
    <w:name w:val="WW-Absatz-Standardschriftart11111111"/>
    <w:rsid w:val="00CA6F57"/>
  </w:style>
  <w:style w:type="character" w:customStyle="1" w:styleId="WW-Absatz-Standardschriftart111111111">
    <w:name w:val="WW-Absatz-Standardschriftart111111111"/>
    <w:rsid w:val="00CA6F57"/>
  </w:style>
  <w:style w:type="character" w:customStyle="1" w:styleId="WW-Absatz-Standardschriftart1111111111">
    <w:name w:val="WW-Absatz-Standardschriftart1111111111"/>
    <w:rsid w:val="00CA6F57"/>
  </w:style>
  <w:style w:type="character" w:customStyle="1" w:styleId="24">
    <w:name w:val="Основной шрифт абзаца2"/>
    <w:rsid w:val="00CA6F57"/>
  </w:style>
  <w:style w:type="character" w:customStyle="1" w:styleId="12">
    <w:name w:val="Основной шрифт абзаца1"/>
    <w:rsid w:val="00CA6F57"/>
  </w:style>
  <w:style w:type="paragraph" w:styleId="af8">
    <w:name w:val="List"/>
    <w:basedOn w:val="ad"/>
    <w:rsid w:val="00CA6F57"/>
    <w:pPr>
      <w:suppressAutoHyphens/>
      <w:spacing w:after="0" w:line="240" w:lineRule="auto"/>
      <w:jc w:val="both"/>
    </w:pPr>
    <w:rPr>
      <w:rFonts w:ascii="Times New Roman" w:eastAsia="Times New Roman" w:hAnsi="Times New Roman" w:cs="Tahoma"/>
      <w:sz w:val="28"/>
      <w:lang w:eastAsia="ar-SA"/>
    </w:rPr>
  </w:style>
  <w:style w:type="paragraph" w:customStyle="1" w:styleId="25">
    <w:name w:val="Название2"/>
    <w:basedOn w:val="a"/>
    <w:rsid w:val="00CA6F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32"/>
      <w:szCs w:val="20"/>
      <w:lang w:eastAsia="ar-SA"/>
    </w:rPr>
  </w:style>
  <w:style w:type="paragraph" w:customStyle="1" w:styleId="13">
    <w:name w:val="Название1"/>
    <w:basedOn w:val="a"/>
    <w:rsid w:val="00CA6F5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32"/>
      <w:szCs w:val="20"/>
      <w:lang w:eastAsia="ar-SA"/>
    </w:rPr>
  </w:style>
  <w:style w:type="paragraph" w:customStyle="1" w:styleId="31">
    <w:name w:val="Основной текст с отступом 31"/>
    <w:basedOn w:val="a"/>
    <w:rsid w:val="00CA6F57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CA6F5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afa">
    <w:name w:val="Заголовок таблицы"/>
    <w:basedOn w:val="af9"/>
    <w:rsid w:val="00CA6F57"/>
    <w:pPr>
      <w:jc w:val="center"/>
    </w:pPr>
    <w:rPr>
      <w:b/>
      <w:bCs/>
    </w:rPr>
  </w:style>
  <w:style w:type="paragraph" w:customStyle="1" w:styleId="ConsPlusTitle">
    <w:name w:val="ConsPlusTitle"/>
    <w:rsid w:val="00CA6F5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CA6F57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ConsPlusDocList">
    <w:name w:val="ConsPlusDocList"/>
    <w:next w:val="a"/>
    <w:rsid w:val="00CA6F5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fb">
    <w:name w:val="caption"/>
    <w:basedOn w:val="a"/>
    <w:next w:val="a"/>
    <w:uiPriority w:val="35"/>
    <w:unhideWhenUsed/>
    <w:qFormat/>
    <w:rsid w:val="00CA6F57"/>
    <w:rPr>
      <w:b/>
      <w:bCs/>
      <w:sz w:val="20"/>
      <w:szCs w:val="20"/>
    </w:rPr>
  </w:style>
  <w:style w:type="paragraph" w:customStyle="1" w:styleId="ConsTitle">
    <w:name w:val="ConsTitle"/>
    <w:rsid w:val="00CA6F57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FR1">
    <w:name w:val="FR1"/>
    <w:rsid w:val="00CA6F57"/>
    <w:pPr>
      <w:widowControl w:val="0"/>
      <w:autoSpaceDE w:val="0"/>
      <w:autoSpaceDN w:val="0"/>
      <w:adjustRightInd w:val="0"/>
      <w:ind w:left="1520"/>
    </w:pPr>
    <w:rPr>
      <w:rFonts w:ascii="Times New Roman" w:eastAsia="Times New Roman" w:hAnsi="Times New Roman"/>
      <w:sz w:val="28"/>
      <w:szCs w:val="28"/>
    </w:rPr>
  </w:style>
  <w:style w:type="paragraph" w:customStyle="1" w:styleId="xl63">
    <w:name w:val="xl6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CA6F5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CA6F5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CA6F5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CA6F5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CA6F57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A6F5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CA6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CA6F5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CA6F5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CA6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CA6F5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CA6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25">
    <w:name w:val="s_25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CA6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rsid w:val="00CA6F57"/>
  </w:style>
  <w:style w:type="paragraph" w:styleId="afc">
    <w:name w:val="Title"/>
    <w:basedOn w:val="a"/>
    <w:link w:val="afd"/>
    <w:qFormat/>
    <w:rsid w:val="00CA6F5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CA6F57"/>
    <w:rPr>
      <w:rFonts w:ascii="Times New Roman" w:eastAsia="Times New Roman" w:hAnsi="Times New Roman"/>
      <w:b/>
      <w:sz w:val="28"/>
    </w:rPr>
  </w:style>
  <w:style w:type="paragraph" w:styleId="afe">
    <w:name w:val="Document Map"/>
    <w:basedOn w:val="a"/>
    <w:link w:val="aff"/>
    <w:semiHidden/>
    <w:rsid w:val="00CA6F57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f">
    <w:name w:val="Схема документа Знак"/>
    <w:basedOn w:val="a0"/>
    <w:link w:val="afe"/>
    <w:semiHidden/>
    <w:rsid w:val="00CA6F57"/>
    <w:rPr>
      <w:rFonts w:ascii="Tahoma" w:eastAsia="Times New Roman" w:hAnsi="Tahoma"/>
      <w:shd w:val="clear" w:color="auto" w:fill="000080"/>
    </w:rPr>
  </w:style>
  <w:style w:type="character" w:styleId="aff0">
    <w:name w:val="page number"/>
    <w:basedOn w:val="a0"/>
    <w:rsid w:val="00CA6F57"/>
  </w:style>
  <w:style w:type="paragraph" w:styleId="aff1">
    <w:name w:val="Body Text Indent"/>
    <w:basedOn w:val="a"/>
    <w:link w:val="aff2"/>
    <w:rsid w:val="00CA6F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f2">
    <w:name w:val="Основной текст с отступом Знак"/>
    <w:basedOn w:val="a0"/>
    <w:link w:val="aff1"/>
    <w:rsid w:val="00CA6F57"/>
    <w:rPr>
      <w:rFonts w:ascii="Times New Roman" w:eastAsia="Times New Roman" w:hAnsi="Times New Roman"/>
      <w:sz w:val="24"/>
      <w:szCs w:val="24"/>
    </w:rPr>
  </w:style>
  <w:style w:type="numbering" w:styleId="111111">
    <w:name w:val="Outline List 2"/>
    <w:basedOn w:val="a2"/>
    <w:rsid w:val="00CA6F57"/>
    <w:pPr>
      <w:numPr>
        <w:numId w:val="3"/>
      </w:numPr>
    </w:pPr>
  </w:style>
  <w:style w:type="paragraph" w:customStyle="1" w:styleId="ConsPlusNonformat">
    <w:name w:val="ConsPlusNonformat"/>
    <w:uiPriority w:val="99"/>
    <w:rsid w:val="00CA6F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CA6F5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CA6F57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aff4">
    <w:name w:val="Текст сноски Знак"/>
    <w:basedOn w:val="a0"/>
    <w:link w:val="aff3"/>
    <w:uiPriority w:val="99"/>
    <w:rsid w:val="00CA6F57"/>
    <w:rPr>
      <w:rFonts w:eastAsia="Times New Roman"/>
      <w:lang w:val="en-US" w:eastAsia="en-US"/>
    </w:rPr>
  </w:style>
  <w:style w:type="character" w:styleId="aff5">
    <w:name w:val="footnote reference"/>
    <w:uiPriority w:val="99"/>
    <w:rsid w:val="00CA6F57"/>
    <w:rPr>
      <w:rFonts w:cs="Times New Roman"/>
      <w:vertAlign w:val="superscript"/>
    </w:rPr>
  </w:style>
  <w:style w:type="character" w:customStyle="1" w:styleId="aff6">
    <w:name w:val="Подпись к таблице_"/>
    <w:link w:val="16"/>
    <w:rsid w:val="00CA6F57"/>
    <w:rPr>
      <w:sz w:val="26"/>
      <w:szCs w:val="26"/>
      <w:shd w:val="clear" w:color="auto" w:fill="FFFFFF"/>
    </w:rPr>
  </w:style>
  <w:style w:type="character" w:customStyle="1" w:styleId="17">
    <w:name w:val="Основной текст Знак1"/>
    <w:uiPriority w:val="99"/>
    <w:semiHidden/>
    <w:rsid w:val="00CA6F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Подпись к таблице1"/>
    <w:basedOn w:val="a"/>
    <w:link w:val="aff6"/>
    <w:rsid w:val="00CA6F57"/>
    <w:pPr>
      <w:widowControl w:val="0"/>
      <w:shd w:val="clear" w:color="auto" w:fill="FFFFFF"/>
      <w:spacing w:after="0" w:line="240" w:lineRule="atLeast"/>
    </w:pPr>
    <w:rPr>
      <w:sz w:val="26"/>
      <w:szCs w:val="26"/>
      <w:lang w:eastAsia="ru-RU"/>
    </w:rPr>
  </w:style>
  <w:style w:type="character" w:customStyle="1" w:styleId="aff7">
    <w:name w:val="Не вступил в силу"/>
    <w:uiPriority w:val="99"/>
    <w:rsid w:val="00CA6F57"/>
    <w:rPr>
      <w:rFonts w:cs="Times New Roman"/>
      <w:b/>
      <w:bCs/>
      <w:color w:val="000000"/>
      <w:shd w:val="clear" w:color="auto" w:fill="D8EDE8"/>
    </w:rPr>
  </w:style>
  <w:style w:type="paragraph" w:styleId="aff8">
    <w:name w:val="Block Text"/>
    <w:basedOn w:val="a"/>
    <w:uiPriority w:val="99"/>
    <w:rsid w:val="00CA6F57"/>
    <w:pPr>
      <w:spacing w:after="0" w:line="240" w:lineRule="auto"/>
      <w:ind w:left="113" w:right="113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9">
    <w:name w:val="Подпись к таблице"/>
    <w:rsid w:val="00CA6F57"/>
    <w:rPr>
      <w:sz w:val="26"/>
      <w:szCs w:val="26"/>
      <w:u w:val="single"/>
      <w:shd w:val="clear" w:color="auto" w:fill="FFFFFF"/>
    </w:rPr>
  </w:style>
  <w:style w:type="numbering" w:customStyle="1" w:styleId="27">
    <w:name w:val="Нет списка2"/>
    <w:next w:val="a2"/>
    <w:uiPriority w:val="99"/>
    <w:semiHidden/>
    <w:rsid w:val="00CA6F57"/>
  </w:style>
  <w:style w:type="numbering" w:customStyle="1" w:styleId="1111111">
    <w:name w:val="1 / 1.1 / 1.1.11"/>
    <w:basedOn w:val="a2"/>
    <w:next w:val="111111"/>
    <w:rsid w:val="00CA6F57"/>
    <w:pPr>
      <w:numPr>
        <w:numId w:val="2"/>
      </w:numPr>
    </w:pPr>
  </w:style>
  <w:style w:type="paragraph" w:customStyle="1" w:styleId="18">
    <w:name w:val="Без интервала1"/>
    <w:rsid w:val="00CA6F57"/>
    <w:rPr>
      <w:rFonts w:eastAsia="Times New Roman"/>
      <w:sz w:val="22"/>
      <w:szCs w:val="22"/>
      <w:lang w:eastAsia="en-US"/>
    </w:rPr>
  </w:style>
  <w:style w:type="paragraph" w:customStyle="1" w:styleId="Textbody">
    <w:name w:val="Text body"/>
    <w:basedOn w:val="a"/>
    <w:rsid w:val="00CA6F5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3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E47AD240F04120926F8FA18C886ECBAAB87CD08CDA7A074A22B109B887588DE72F2FA5B67D7DA9C6B296FCAAC8C67994A1252BDD5F453F427H" TargetMode="Externa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542A5D0761CEC796116885D0F20F0BE01D7C004B2EB4ED8B8B4A1FF8E44B6E51977EAA02BB7D5F420C64B35C09C0E3363F2D74651682510BMDr9H" TargetMode="External"/><Relationship Id="rId26" Type="http://schemas.openxmlformats.org/officeDocument/2006/relationships/hyperlink" Target="consultantplus://offline/ref=542A5D0761CEC796116885D0F20F0BE01D7C004B2EB4ED8B8B4A1FF8E44B6E51977EAA02B8705B4E0664B35C09C0E3363F2D74651682510BMDr9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42A5D0761CEC796116885D0F20F0BE01D7C004B2EB4ED8B8B4A1FF8E44B6E51977EAA02B87758470864B35C09C0E3363F2D74651682510BMDr9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42A5D0761CEC796116885D0F20F0BE01D7C004B2EB4ED8B8B4A1FF8E44B6E51857EF20EBB7743470F71E50D4FM9r6H" TargetMode="External"/><Relationship Id="rId17" Type="http://schemas.openxmlformats.org/officeDocument/2006/relationships/hyperlink" Target="consultantplus://offline/ref=542A5D0761CEC796116885D0F20F0BE01D7C004B2EB4ED8B8B4A1FF8E44B6E51977EAA02BB7D5F450664B35C09C0E3363F2D74651682510BMDr9H" TargetMode="External"/><Relationship Id="rId25" Type="http://schemas.openxmlformats.org/officeDocument/2006/relationships/hyperlink" Target="consultantplus://offline/ref=542A5D0761CEC796116885D0F20F0BE01D7C004B2EB4ED8B8B4A1FF8E44B6E51977EAA02B87758430E64B35C09C0E3363F2D74651682510BMDr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42A5D0761CEC796116885D0F20F0BE01D7C004B2EB4ED8B8B4A1FF8E44B6E51977EAA02BB7D5F470664B35C09C0E3363F2D74651682510BMDr9H" TargetMode="External"/><Relationship Id="rId20" Type="http://schemas.openxmlformats.org/officeDocument/2006/relationships/hyperlink" Target="consultantplus://offline/ref=542A5D0761CEC796116885D0F20F0BE01D7D074B29B2ED8B8B4A1FF8E44B6E51977EAA02BA7554470964B35C09C0E3363F2D74651682510BMDr9H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42A5D0761CEC79611689BDDE46357EF1D7258472BB6E4D9D01719AFBB1B6804D73EAC57EB30084B0E6CF90C4D8BEC373EM3r0H" TargetMode="External"/><Relationship Id="rId24" Type="http://schemas.openxmlformats.org/officeDocument/2006/relationships/hyperlink" Target="consultantplus://offline/ref=542A5D0761CEC796116885D0F20F0BE01D7C004B2EB4ED8B8B4A1FF8E44B6E51977EAA02B87758450E64B35C09C0E3363F2D74651682510BMDr9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42A5D0761CEC796116885D0F20F0BE01D7D074B29B2ED8B8B4A1FF8E44B6E51857EF20EBB7743470F71E50D4FM9r6H" TargetMode="External"/><Relationship Id="rId23" Type="http://schemas.openxmlformats.org/officeDocument/2006/relationships/hyperlink" Target="consultantplus://offline/ref=542A5D0761CEC796116885D0F20F0BE01D7D074B29B2ED8B8B4A1FF8E44B6E51977EAA02BA7554470964B35C09C0E3363F2D74651682510BMDr9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hyperlink" Target="consultantplus://offline/ref=542A5D0761CEC796116885D0F20F0BE01D7C004B2EB4ED8B8B4A1FF8E44B6E51977EAA02BB7D5E420864B35C09C0E3363F2D74651682510BMDr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3F8FCCB1147819503AFD65CFFDE8B34A7A919521BC833587028F83249F9925F0F7EE7162E3A65EB6BA71B63992504B49F9D38CA7109A95998AF5E0J1R3G" TargetMode="External"/><Relationship Id="rId14" Type="http://schemas.openxmlformats.org/officeDocument/2006/relationships/hyperlink" Target="consultantplus://offline/ref=542A5D0761CEC796116885D0F20F0BE01D7C004B2EB4ED8B8B4A1FF8E44B6E51857EF20EBB7743470F71E50D4FM9r6H" TargetMode="External"/><Relationship Id="rId22" Type="http://schemas.openxmlformats.org/officeDocument/2006/relationships/hyperlink" Target="consultantplus://offline/ref=542A5D0761CEC796116885D0F20F0BE01D7D074B29B2ED8B8B4A1FF8E44B6E51977EAA02BA7555430F64B35C09C0E3363F2D74651682510BMDr9H" TargetMode="External"/><Relationship Id="rId27" Type="http://schemas.openxmlformats.org/officeDocument/2006/relationships/hyperlink" Target="consultantplus://offline/ref=542A5D0761CEC796116885D0F20F0BE01D7C004B2EB4ED8B8B4A1FF8E44B6E51977EAA02B8705A470E64B35C09C0E3363F2D74651682510BMDr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15</Pages>
  <Words>3807</Words>
  <Characters>21701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25458</CharactersWithSpaces>
  <SharedDoc>false</SharedDoc>
  <HLinks>
    <vt:vector size="54" baseType="variant">
      <vt:variant>
        <vt:i4>3407977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consultantplus://offline/ref=4F11A09BFEC4D44EED85331DFBBDD9F54FA4C8DD6CB80AFFD1B436DB9766CE678DF69BB34A1EYFd0G</vt:lpwstr>
      </vt:variant>
      <vt:variant>
        <vt:lpwstr/>
      </vt:variant>
      <vt:variant>
        <vt:i4>5242966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consultantplus://offline/ref=4F11A09BFEC4D44EED85331DFBBDD9FC4DA5CADC66E500F788B834DC9839D960C4FA9AB34A1FF5Y7dBG</vt:lpwstr>
      </vt:variant>
      <vt:variant>
        <vt:lpwstr/>
      </vt:variant>
      <vt:variant>
        <vt:i4>589888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589888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P1081</vt:lpwstr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http://www.yuzha.ru/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cp:lastModifiedBy>Татьяна</cp:lastModifiedBy>
  <cp:revision>18</cp:revision>
  <cp:lastPrinted>2023-10-20T10:42:00Z</cp:lastPrinted>
  <dcterms:created xsi:type="dcterms:W3CDTF">2023-10-24T06:09:00Z</dcterms:created>
  <dcterms:modified xsi:type="dcterms:W3CDTF">2023-10-26T11:08:00Z</dcterms:modified>
</cp:coreProperties>
</file>