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AF" w:rsidRPr="008D0974" w:rsidRDefault="004524F9" w:rsidP="00BC11AF">
      <w:pPr>
        <w:jc w:val="center"/>
        <w:rPr>
          <w:b/>
        </w:rPr>
      </w:pPr>
      <w:r>
        <w:rPr>
          <w:b/>
        </w:rPr>
        <w:t>Проект. Срок антикоррупционной</w:t>
      </w:r>
      <w:bookmarkStart w:id="0" w:name="_GoBack"/>
      <w:bookmarkEnd w:id="0"/>
      <w:r>
        <w:rPr>
          <w:b/>
        </w:rPr>
        <w:t xml:space="preserve"> экспертизы 3 дня</w:t>
      </w:r>
    </w:p>
    <w:p w:rsidR="00BC11AF" w:rsidRDefault="00E95ED1" w:rsidP="00BC11AF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9488427" r:id="rId6"/>
        </w:object>
      </w:r>
    </w:p>
    <w:p w:rsidR="00BC11AF" w:rsidRDefault="00BC11AF" w:rsidP="00BC11AF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BC11AF" w:rsidRDefault="00BC11AF" w:rsidP="00BC11AF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BC11AF" w:rsidRDefault="00BC11AF" w:rsidP="00BC11AF">
      <w:pPr>
        <w:tabs>
          <w:tab w:val="left" w:pos="0"/>
        </w:tabs>
        <w:jc w:val="both"/>
        <w:rPr>
          <w:sz w:val="31"/>
          <w:szCs w:val="31"/>
        </w:rPr>
      </w:pPr>
    </w:p>
    <w:p w:rsidR="00BC11AF" w:rsidRDefault="00BC11AF" w:rsidP="00BC11A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BC11AF" w:rsidRDefault="00BC11AF" w:rsidP="00BC11AF">
      <w:pPr>
        <w:rPr>
          <w:b/>
          <w:bCs/>
          <w:sz w:val="28"/>
          <w:szCs w:val="28"/>
        </w:rPr>
      </w:pPr>
    </w:p>
    <w:p w:rsidR="00BC11AF" w:rsidRDefault="00BC11AF" w:rsidP="00BC11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BC11AF" w:rsidRDefault="00BC11AF" w:rsidP="00BC11AF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BC11AF" w:rsidRDefault="00BC11AF" w:rsidP="00BC11A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11AF" w:rsidRDefault="00BC11AF" w:rsidP="00BC11A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BC11AF" w:rsidRDefault="00BC11AF" w:rsidP="00BC11A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BC11AF" w:rsidRPr="0065350B" w:rsidRDefault="00BC11AF" w:rsidP="00BC11AF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городском поселении»</w:t>
      </w:r>
    </w:p>
    <w:p w:rsidR="00BC11AF" w:rsidRPr="00D507D7" w:rsidRDefault="00BC11AF" w:rsidP="00BC11AF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BC11AF" w:rsidRDefault="00BC11AF" w:rsidP="00BC11AF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 xml:space="preserve">в постановление Администрации Южского муниципального района от 29.12.2017 № 1340-п «Об утверждении муниципальной программы «Развитие культуры в </w:t>
      </w:r>
      <w:proofErr w:type="spellStart"/>
      <w:r w:rsidRPr="00A85C8E">
        <w:rPr>
          <w:kern w:val="2"/>
          <w:sz w:val="28"/>
          <w:szCs w:val="28"/>
        </w:rPr>
        <w:t>Южском</w:t>
      </w:r>
      <w:proofErr w:type="spellEnd"/>
      <w:r w:rsidRPr="00A85C8E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:rsidR="00BC11AF" w:rsidRPr="0065350B" w:rsidRDefault="00BC11AF" w:rsidP="00BC11AF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муниципальной программе «Развитие культуры в </w:t>
      </w:r>
      <w:proofErr w:type="spellStart"/>
      <w:r>
        <w:rPr>
          <w:kern w:val="2"/>
          <w:sz w:val="28"/>
          <w:szCs w:val="28"/>
        </w:rPr>
        <w:t>Южском</w:t>
      </w:r>
      <w:proofErr w:type="spellEnd"/>
      <w:r>
        <w:rPr>
          <w:kern w:val="2"/>
          <w:sz w:val="28"/>
          <w:szCs w:val="28"/>
        </w:rPr>
        <w:t xml:space="preserve"> городском поселении» (далее – Программа), являющейся приложением к постановлению:</w:t>
      </w:r>
    </w:p>
    <w:p w:rsidR="00BC11AF" w:rsidRDefault="00BC11AF" w:rsidP="00BC11AF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BC11AF" w:rsidRPr="00C03D81" w:rsidTr="00E64BB0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C03D81" w:rsidRDefault="00BC11AF" w:rsidP="00E64B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C03D81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23 915 352,12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D20BC">
              <w:rPr>
                <w:sz w:val="28"/>
                <w:szCs w:val="28"/>
              </w:rPr>
              <w:t>24 244 145,56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18 274 732,12 руб.;</w:t>
            </w:r>
          </w:p>
          <w:p w:rsidR="00BC11AF" w:rsidRPr="00E80089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 w:rsidRPr="00E80089">
              <w:rPr>
                <w:sz w:val="28"/>
                <w:szCs w:val="28"/>
              </w:rPr>
              <w:t xml:space="preserve">2020 год – </w:t>
            </w:r>
            <w:r w:rsidR="00CC1C5F" w:rsidRPr="00E80089">
              <w:rPr>
                <w:sz w:val="28"/>
                <w:szCs w:val="28"/>
              </w:rPr>
              <w:t>19</w:t>
            </w:r>
            <w:r w:rsidR="000D20BC">
              <w:rPr>
                <w:sz w:val="28"/>
                <w:szCs w:val="28"/>
              </w:rPr>
              <w:t> 735 181,56</w:t>
            </w:r>
            <w:r w:rsidRPr="00E80089">
              <w:rPr>
                <w:sz w:val="28"/>
                <w:szCs w:val="28"/>
              </w:rPr>
              <w:t xml:space="preserve">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5 640 620,00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</w:t>
            </w:r>
            <w:r w:rsidR="00C815AB">
              <w:rPr>
                <w:sz w:val="28"/>
                <w:szCs w:val="28"/>
              </w:rPr>
              <w:t> 508 964,00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BC11AF" w:rsidRPr="007C7C71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BC11AF" w:rsidRPr="007C7C71" w:rsidRDefault="00BC11AF" w:rsidP="00E64BB0">
            <w:pPr>
              <w:rPr>
                <w:sz w:val="28"/>
                <w:szCs w:val="28"/>
              </w:rPr>
            </w:pPr>
            <w:r w:rsidRPr="007C7C71">
              <w:rPr>
                <w:sz w:val="28"/>
                <w:szCs w:val="28"/>
              </w:rPr>
              <w:t>2022 год – 0,00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C11AF" w:rsidRPr="004A53BE" w:rsidRDefault="00BC11AF" w:rsidP="00BC11AF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</w:t>
      </w:r>
      <w:r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>
        <w:rPr>
          <w:kern w:val="2"/>
          <w:sz w:val="28"/>
          <w:szCs w:val="28"/>
        </w:rPr>
        <w:t>,</w:t>
      </w:r>
      <w:r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BC11AF" w:rsidRPr="00C03D81" w:rsidTr="00E64BB0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C6149D" w:rsidRDefault="00BC11AF" w:rsidP="00E64BB0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1AF" w:rsidRDefault="00BC11AF" w:rsidP="00E64BB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BC11AF" w:rsidRPr="00C03D81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5263E7">
              <w:rPr>
                <w:sz w:val="28"/>
                <w:szCs w:val="28"/>
              </w:rPr>
              <w:t>24 144 145,56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BC11AF" w:rsidRDefault="00CC1C5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5 840 620,00</w:t>
            </w:r>
            <w:r w:rsidR="00BC11AF">
              <w:rPr>
                <w:sz w:val="28"/>
                <w:szCs w:val="28"/>
              </w:rPr>
              <w:t xml:space="preserve"> 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F148B4">
              <w:rPr>
                <w:sz w:val="28"/>
                <w:szCs w:val="28"/>
              </w:rPr>
              <w:t xml:space="preserve">4 508 964,00 </w:t>
            </w:r>
            <w:r>
              <w:rPr>
                <w:sz w:val="28"/>
                <w:szCs w:val="28"/>
              </w:rPr>
              <w:t>руб.;</w:t>
            </w:r>
          </w:p>
          <w:p w:rsidR="00BC11AF" w:rsidRDefault="00BC11AF" w:rsidP="00E64BB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BC11AF" w:rsidRPr="00C03D81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–18 174 732,12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263E7">
              <w:rPr>
                <w:sz w:val="28"/>
                <w:szCs w:val="28"/>
              </w:rPr>
              <w:t>19 635 181,56</w:t>
            </w:r>
            <w:r w:rsidRPr="00327D6F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19 750 651,94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19 802 734,51 руб.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BC11AF" w:rsidRPr="00C03D81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BC11AF" w:rsidRPr="00B17E0E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BC11AF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>0,00 руб.</w:t>
            </w:r>
            <w:r>
              <w:rPr>
                <w:sz w:val="28"/>
                <w:szCs w:val="28"/>
              </w:rPr>
              <w:t>;</w:t>
            </w:r>
          </w:p>
          <w:p w:rsidR="00BC11AF" w:rsidRPr="007C7C71" w:rsidRDefault="00BC11AF" w:rsidP="00E6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руб.»</w:t>
            </w:r>
          </w:p>
        </w:tc>
      </w:tr>
    </w:tbl>
    <w:p w:rsidR="00BC11AF" w:rsidRPr="00F5685E" w:rsidRDefault="00BC11AF" w:rsidP="00BC11AF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BC11AF" w:rsidRPr="00A6006E" w:rsidRDefault="00BC11AF" w:rsidP="00A6006E">
      <w:pPr>
        <w:rPr>
          <w:b/>
          <w:bCs/>
          <w:sz w:val="28"/>
          <w:szCs w:val="28"/>
        </w:rPr>
      </w:pPr>
    </w:p>
    <w:p w:rsidR="00BC11AF" w:rsidRPr="000273C1" w:rsidRDefault="00BC11AF" w:rsidP="00BC11AF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6006E">
        <w:rPr>
          <w:b/>
          <w:bCs/>
          <w:sz w:val="28"/>
          <w:szCs w:val="28"/>
        </w:rPr>
        <w:t>4. Ресурсное обес</w:t>
      </w:r>
      <w:r w:rsidRPr="000273C1">
        <w:rPr>
          <w:b/>
          <w:bCs/>
          <w:sz w:val="28"/>
          <w:szCs w:val="28"/>
        </w:rPr>
        <w:t xml:space="preserve">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855"/>
        <w:gridCol w:w="850"/>
        <w:gridCol w:w="1449"/>
        <w:gridCol w:w="1384"/>
        <w:gridCol w:w="1278"/>
        <w:gridCol w:w="1353"/>
        <w:gridCol w:w="1340"/>
      </w:tblGrid>
      <w:tr w:rsidR="00BC11AF" w:rsidRPr="00C34C74" w:rsidTr="00927617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BC11AF" w:rsidRPr="00C34C74" w:rsidRDefault="00BC11AF" w:rsidP="00927617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BC11AF" w:rsidRPr="00C34C74" w:rsidTr="00927617">
        <w:trPr>
          <w:trHeight w:val="220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C2611A" w:rsidRDefault="006452AE" w:rsidP="009276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BC11AF" w:rsidRPr="00C34C74" w:rsidTr="00927617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C2611A" w:rsidRDefault="006452AE" w:rsidP="009276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BC11AF" w:rsidRPr="00C34C74" w:rsidTr="00927617">
        <w:trPr>
          <w:trHeight w:val="44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C2611A" w:rsidRDefault="00BC11AF" w:rsidP="0092761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11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36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C2611A" w:rsidRDefault="00BC11AF" w:rsidP="009276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2611A">
              <w:rPr>
                <w:b/>
                <w:sz w:val="20"/>
                <w:szCs w:val="20"/>
              </w:rPr>
              <w:t>4</w:t>
            </w:r>
            <w:r w:rsidR="00C2611A" w:rsidRPr="00C2611A">
              <w:rPr>
                <w:b/>
                <w:sz w:val="20"/>
                <w:szCs w:val="20"/>
              </w:rPr>
              <w:t> 5</w:t>
            </w:r>
            <w:r w:rsidRPr="00C2611A">
              <w:rPr>
                <w:b/>
                <w:sz w:val="20"/>
                <w:szCs w:val="20"/>
              </w:rPr>
              <w:t>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04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C2611A" w:rsidRDefault="006452AE" w:rsidP="009276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19 635 181,56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BC11AF" w:rsidRPr="00C34C74" w:rsidTr="00927617">
        <w:trPr>
          <w:trHeight w:val="818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E64BB0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24 144</w:t>
            </w:r>
            <w:r w:rsidR="00152012">
              <w:rPr>
                <w:sz w:val="18"/>
                <w:szCs w:val="18"/>
              </w:rPr>
              <w:t>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BC11AF" w:rsidRPr="00C34C74" w:rsidTr="00927617">
        <w:trPr>
          <w:trHeight w:val="34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152012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24 144 145,56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BC11AF" w:rsidRPr="00C34C74" w:rsidTr="00927617">
        <w:trPr>
          <w:trHeight w:val="498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152012" w:rsidRDefault="00152012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152012">
              <w:rPr>
                <w:sz w:val="18"/>
                <w:szCs w:val="18"/>
              </w:rPr>
              <w:t>19 635 181,56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BC11AF" w:rsidRPr="00C34C74" w:rsidTr="00927617">
        <w:trPr>
          <w:trHeight w:val="343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780123" w:rsidRDefault="00780123" w:rsidP="00927617">
            <w:pPr>
              <w:snapToGrid w:val="0"/>
              <w:jc w:val="center"/>
              <w:rPr>
                <w:sz w:val="20"/>
                <w:szCs w:val="20"/>
              </w:rPr>
            </w:pPr>
            <w:r w:rsidRPr="00780123">
              <w:rPr>
                <w:sz w:val="20"/>
                <w:szCs w:val="20"/>
              </w:rPr>
              <w:t>4 508 964,00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40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E01C69" w:rsidTr="00927617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BC11AF" w:rsidRPr="00E01C69" w:rsidTr="00927617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BC11AF" w:rsidRPr="00E01C69" w:rsidTr="00927617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BC11AF" w:rsidRPr="00C34C74" w:rsidTr="00927617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BC11AF" w:rsidRPr="00C34C74" w:rsidTr="00927617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BC11AF" w:rsidRPr="00C34C74" w:rsidTr="00927617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BC11AF" w:rsidRPr="00C34C74" w:rsidTr="00927617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933 425,43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BC11AF" w:rsidRPr="00C37D91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BC11AF" w:rsidRPr="00C37D91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C37D91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293914">
              <w:rPr>
                <w:sz w:val="18"/>
                <w:szCs w:val="18"/>
              </w:rPr>
              <w:t>933 425,43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BC11AF" w:rsidRPr="00C34C74" w:rsidTr="00927617">
        <w:trPr>
          <w:trHeight w:val="1338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BC11AF" w:rsidRPr="00C34C74" w:rsidTr="00927617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BC11AF" w:rsidRPr="00C34C74" w:rsidTr="00927617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</w:t>
            </w:r>
            <w:r>
              <w:rPr>
                <w:sz w:val="18"/>
                <w:szCs w:val="18"/>
              </w:rPr>
              <w:lastRenderedPageBreak/>
              <w:t>жи и спорта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3C78EB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BC11AF" w:rsidRPr="00C34C74" w:rsidTr="00927617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3C78EB" w:rsidP="00927617">
            <w:pPr>
              <w:jc w:val="center"/>
            </w:pPr>
            <w:r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BC11AF" w:rsidRPr="00C34C74" w:rsidTr="00927617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3C78EB" w:rsidP="00927617">
            <w:pPr>
              <w:jc w:val="center"/>
            </w:pPr>
            <w:r>
              <w:rPr>
                <w:sz w:val="18"/>
                <w:szCs w:val="18"/>
              </w:rPr>
              <w:t>121 696,00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BC11AF" w:rsidRPr="00C34C74" w:rsidTr="00927617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643F31" w:rsidRDefault="00BC11AF" w:rsidP="00927617">
            <w:pPr>
              <w:jc w:val="center"/>
              <w:rPr>
                <w:sz w:val="18"/>
                <w:szCs w:val="18"/>
              </w:rPr>
            </w:pPr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BC11AF" w:rsidRPr="00C34C74" w:rsidTr="00927617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BC11AF" w:rsidRPr="000E08EE" w:rsidRDefault="00BC11AF" w:rsidP="00927617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643F31" w:rsidRDefault="00BC11AF" w:rsidP="00927617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BC11AF" w:rsidRPr="00C34C74" w:rsidTr="00927617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643F31" w:rsidRDefault="00BC11AF" w:rsidP="00927617">
            <w:r w:rsidRPr="00643F31">
              <w:rPr>
                <w:sz w:val="18"/>
                <w:szCs w:val="18"/>
              </w:rPr>
              <w:t>16 472 952,36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17 262 402,51</w:t>
            </w:r>
          </w:p>
        </w:tc>
      </w:tr>
      <w:tr w:rsidR="00BC11AF" w:rsidRPr="00715822" w:rsidTr="00927617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4 308 964,00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</w:t>
            </w:r>
            <w:proofErr w:type="spellStart"/>
            <w:r w:rsidRPr="000E08EE">
              <w:rPr>
                <w:sz w:val="18"/>
                <w:szCs w:val="18"/>
              </w:rPr>
              <w:t>софинансирования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работников культуры муниципальных учреждений </w:t>
            </w:r>
            <w:r w:rsidRPr="000E08EE">
              <w:rPr>
                <w:sz w:val="18"/>
                <w:szCs w:val="18"/>
              </w:rPr>
              <w:lastRenderedPageBreak/>
              <w:t>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</w:t>
            </w:r>
            <w:r w:rsidRPr="000E08EE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lastRenderedPageBreak/>
              <w:t>721 650,92</w:t>
            </w: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BC11AF" w:rsidRPr="00C34C74" w:rsidTr="00927617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BC11AF" w:rsidRPr="00C34C74" w:rsidTr="00927617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BC11AF" w:rsidRPr="00C34C74" w:rsidTr="00927617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 xml:space="preserve">Поддержка театрального </w:t>
            </w:r>
            <w:proofErr w:type="spellStart"/>
            <w:r w:rsidRPr="00393905">
              <w:rPr>
                <w:sz w:val="18"/>
                <w:szCs w:val="18"/>
              </w:rPr>
              <w:t>движения</w:t>
            </w:r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 и деятельности Южского народного театра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150 000, 00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11AF" w:rsidRPr="00C34C74" w:rsidTr="00927617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</w:tr>
      <w:tr w:rsidR="00BC11AF" w:rsidRPr="00C34C74" w:rsidTr="00927617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150 000,00</w:t>
            </w:r>
          </w:p>
        </w:tc>
      </w:tr>
      <w:tr w:rsidR="00BC11AF" w:rsidRPr="00C34C74" w:rsidTr="00927617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 </w:t>
            </w:r>
            <w:r w:rsidRPr="000E08EE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</w:t>
            </w:r>
            <w:r w:rsidRPr="000E08EE">
              <w:rPr>
                <w:sz w:val="18"/>
                <w:szCs w:val="18"/>
              </w:rPr>
              <w:lastRenderedPageBreak/>
              <w:t xml:space="preserve">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ремесел»,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Pr="00393905" w:rsidRDefault="00BC11AF" w:rsidP="00927617">
            <w:pPr>
              <w:rPr>
                <w:sz w:val="18"/>
                <w:szCs w:val="18"/>
              </w:rPr>
            </w:pPr>
          </w:p>
          <w:p w:rsidR="00BC11AF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rPr>
                <w:sz w:val="18"/>
                <w:szCs w:val="18"/>
              </w:rPr>
            </w:pPr>
          </w:p>
          <w:p w:rsidR="00BC11AF" w:rsidRDefault="00BC11AF" w:rsidP="00927617">
            <w:pPr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BC11AF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проектно-сметная </w:t>
            </w:r>
            <w:r>
              <w:rPr>
                <w:sz w:val="18"/>
                <w:szCs w:val="18"/>
              </w:rPr>
              <w:lastRenderedPageBreak/>
              <w:t>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20015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942FC6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3120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C2611A" w:rsidP="00927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(Муниципальное бюджетное учреждение культуры "</w:t>
            </w:r>
            <w:proofErr w:type="spellStart"/>
            <w:r w:rsidRPr="00BC11AF">
              <w:rPr>
                <w:sz w:val="18"/>
                <w:szCs w:val="18"/>
              </w:rPr>
              <w:t>Южская</w:t>
            </w:r>
            <w:proofErr w:type="spellEnd"/>
            <w:r w:rsidRPr="00BC11AF">
              <w:rPr>
                <w:sz w:val="18"/>
                <w:szCs w:val="18"/>
              </w:rPr>
              <w:t xml:space="preserve"> клубная система" текущий ремонт котельной клуба д. </w:t>
            </w:r>
            <w:proofErr w:type="spellStart"/>
            <w:r w:rsidRPr="00BC11AF">
              <w:rPr>
                <w:sz w:val="18"/>
                <w:szCs w:val="18"/>
              </w:rPr>
              <w:t>Нефедово</w:t>
            </w:r>
            <w:proofErr w:type="spellEnd"/>
            <w:r w:rsidRPr="00BC11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BC11AF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4B6796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Pr="002646D2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BC11AF" w:rsidRDefault="00BC11AF" w:rsidP="009276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11AF">
              <w:rPr>
                <w:sz w:val="18"/>
                <w:szCs w:val="18"/>
              </w:rPr>
              <w:t>210 526,32</w:t>
            </w:r>
          </w:p>
          <w:p w:rsidR="00BC11AF" w:rsidRPr="00010769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10769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010769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22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BC11AF" w:rsidRPr="00BC11AF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BC11AF" w:rsidRDefault="00BC11AF" w:rsidP="0092761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C11AF">
              <w:rPr>
                <w:sz w:val="18"/>
                <w:szCs w:val="18"/>
              </w:rPr>
              <w:t>210 526,32</w:t>
            </w:r>
          </w:p>
          <w:p w:rsidR="00BC11AF" w:rsidRPr="00BC11AF" w:rsidRDefault="00BC11AF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18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0E08EE" w:rsidRDefault="00BC11AF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BC11AF" w:rsidRPr="00BC11AF" w:rsidRDefault="00BC11AF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10 526,32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C11AF" w:rsidRPr="00C34C74" w:rsidTr="00927617">
        <w:trPr>
          <w:trHeight w:val="30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1AF" w:rsidRDefault="00BC11AF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AF" w:rsidRPr="00BC11AF" w:rsidRDefault="00780123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C11AF" w:rsidRPr="000E08EE" w:rsidRDefault="00BC11AF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P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1AF" w:rsidRDefault="00BC11AF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1158" w:rsidRPr="00C34C74" w:rsidTr="00927617">
        <w:trPr>
          <w:trHeight w:val="1005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государственной экспертизы на </w:t>
            </w:r>
            <w:r>
              <w:rPr>
                <w:sz w:val="18"/>
                <w:szCs w:val="18"/>
              </w:rPr>
              <w:lastRenderedPageBreak/>
              <w:t>проведение восстановительных работ (установка мемориального памятника)</w:t>
            </w:r>
          </w:p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2C1158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C1158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C1158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C1158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</w:t>
            </w:r>
            <w:r w:rsidRPr="000E08EE">
              <w:rPr>
                <w:sz w:val="18"/>
                <w:szCs w:val="18"/>
              </w:rPr>
              <w:lastRenderedPageBreak/>
              <w:t>го муниципального района в лице</w:t>
            </w:r>
          </w:p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2C1158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</w:tr>
      <w:tr w:rsidR="002C1158" w:rsidRPr="00C34C74" w:rsidTr="00927617">
        <w:trPr>
          <w:trHeight w:val="27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</w:tcBorders>
          </w:tcPr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</w:tr>
      <w:tr w:rsidR="002C1158" w:rsidRPr="00C34C74" w:rsidTr="00927617">
        <w:trPr>
          <w:trHeight w:val="159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C1158" w:rsidRDefault="00780123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780123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780123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780123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780123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1158" w:rsidRPr="00C34C74" w:rsidTr="00927617">
        <w:trPr>
          <w:trHeight w:val="630"/>
        </w:trPr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158" w:rsidRPr="000E08EE" w:rsidRDefault="002C1158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1158" w:rsidRPr="00C34C74" w:rsidTr="00927617">
        <w:trPr>
          <w:trHeight w:val="360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158" w:rsidRPr="000E08EE" w:rsidRDefault="002C1158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2C1158" w:rsidRDefault="002C1158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C1158" w:rsidRPr="000E08EE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C1158" w:rsidRPr="00C34C74" w:rsidTr="00927617">
        <w:trPr>
          <w:trHeight w:val="58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1158" w:rsidRDefault="002C1158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158" w:rsidRDefault="00927617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2C1158" w:rsidRPr="000E08EE" w:rsidRDefault="002C1158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158" w:rsidRDefault="002C1158" w:rsidP="00927617">
            <w:pPr>
              <w:jc w:val="center"/>
              <w:rPr>
                <w:sz w:val="18"/>
                <w:szCs w:val="18"/>
              </w:rPr>
            </w:pPr>
          </w:p>
        </w:tc>
      </w:tr>
      <w:tr w:rsidR="00927617" w:rsidRPr="00C34C74" w:rsidTr="009C5F07">
        <w:trPr>
          <w:trHeight w:val="1350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27617" w:rsidRDefault="00927617" w:rsidP="00927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17" w:rsidRDefault="00927617" w:rsidP="00927617">
            <w:pPr>
              <w:snapToGrid w:val="0"/>
              <w:rPr>
                <w:sz w:val="18"/>
                <w:szCs w:val="18"/>
              </w:rPr>
            </w:pPr>
            <w:r w:rsidRPr="007B3F47">
              <w:rPr>
                <w:sz w:val="18"/>
                <w:szCs w:val="18"/>
                <w:highlight w:val="yellow"/>
              </w:rPr>
              <w:t>Укрепление материально – технической базы</w:t>
            </w:r>
            <w:r w:rsidR="007B3F47" w:rsidRPr="007B3F47">
              <w:rPr>
                <w:sz w:val="18"/>
                <w:szCs w:val="18"/>
                <w:highlight w:val="yellow"/>
              </w:rPr>
              <w:t xml:space="preserve"> </w:t>
            </w:r>
            <w:r w:rsidR="007B3F47" w:rsidRPr="007B3F47">
              <w:rPr>
                <w:sz w:val="18"/>
                <w:szCs w:val="18"/>
                <w:highlight w:val="yellow"/>
                <w:u w:val="single"/>
              </w:rPr>
              <w:t>муниципальных</w:t>
            </w:r>
            <w:r w:rsidRPr="007B3F47">
              <w:rPr>
                <w:sz w:val="18"/>
                <w:szCs w:val="18"/>
                <w:highlight w:val="yellow"/>
              </w:rPr>
              <w:t xml:space="preserve"> учреждений культуры Ивановской области</w:t>
            </w:r>
          </w:p>
          <w:p w:rsidR="00927617" w:rsidRDefault="00927617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927617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927617" w:rsidRPr="000E08EE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927617" w:rsidRPr="000E08EE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927617" w:rsidRPr="000E08EE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7617" w:rsidRPr="00C34C74" w:rsidTr="009C5F07">
        <w:trPr>
          <w:trHeight w:val="952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617" w:rsidRDefault="00927617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17" w:rsidRPr="000E08EE" w:rsidRDefault="00927617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927617" w:rsidRDefault="00927617" w:rsidP="00927617">
            <w:pPr>
              <w:snapToGrid w:val="0"/>
              <w:rPr>
                <w:sz w:val="18"/>
                <w:szCs w:val="18"/>
              </w:rPr>
            </w:pPr>
          </w:p>
          <w:p w:rsidR="00927617" w:rsidRDefault="00927617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27617" w:rsidRPr="000E08EE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7617" w:rsidRPr="00C34C74" w:rsidTr="009C5F07">
        <w:trPr>
          <w:trHeight w:val="315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617" w:rsidRDefault="00927617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17" w:rsidRPr="000E08EE" w:rsidRDefault="00927617" w:rsidP="0092761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927617" w:rsidRDefault="00927617" w:rsidP="0092761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927617" w:rsidRPr="000E08EE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684 210,53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27617" w:rsidRPr="00C34C74" w:rsidTr="009C5F07">
        <w:trPr>
          <w:trHeight w:val="126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927617" w:rsidP="00927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617" w:rsidRDefault="00927617" w:rsidP="0092761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27617" w:rsidRPr="000E08EE" w:rsidRDefault="00927617" w:rsidP="0092761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617" w:rsidRDefault="000E785A" w:rsidP="00927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BC11AF" w:rsidRPr="002D011A" w:rsidRDefault="00BC11AF" w:rsidP="00BC11AF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>
        <w:rPr>
          <w:bCs/>
          <w:sz w:val="20"/>
          <w:szCs w:val="20"/>
        </w:rPr>
        <w:t xml:space="preserve">ого поселения в 2020 году –23 755,00 </w:t>
      </w:r>
      <w:r w:rsidRPr="002D011A">
        <w:rPr>
          <w:bCs/>
          <w:sz w:val="20"/>
          <w:szCs w:val="20"/>
        </w:rPr>
        <w:t>рублей.</w:t>
      </w:r>
      <w:r>
        <w:rPr>
          <w:bCs/>
          <w:sz w:val="20"/>
          <w:szCs w:val="20"/>
        </w:rPr>
        <w:t>»</w:t>
      </w:r>
    </w:p>
    <w:p w:rsidR="00BC11AF" w:rsidRPr="00E921E5" w:rsidRDefault="00BC11AF" w:rsidP="00BC11AF">
      <w:pPr>
        <w:jc w:val="both"/>
        <w:rPr>
          <w:bCs/>
          <w:sz w:val="28"/>
          <w:szCs w:val="28"/>
        </w:rPr>
      </w:pPr>
    </w:p>
    <w:p w:rsidR="00BC11AF" w:rsidRPr="00F5685E" w:rsidRDefault="00BC11AF" w:rsidP="00BC1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 – телекоммуникационной сети «Интернет».</w:t>
      </w:r>
    </w:p>
    <w:p w:rsidR="00BC11AF" w:rsidRDefault="00BC11AF" w:rsidP="00BC11AF">
      <w:pPr>
        <w:spacing w:before="120" w:line="288" w:lineRule="auto"/>
        <w:jc w:val="both"/>
        <w:rPr>
          <w:b/>
          <w:sz w:val="28"/>
          <w:szCs w:val="28"/>
        </w:rPr>
      </w:pPr>
    </w:p>
    <w:p w:rsidR="00BC11AF" w:rsidRPr="00327D6F" w:rsidRDefault="00BC11AF" w:rsidP="00BC11AF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BC11AF" w:rsidRPr="00327D6F" w:rsidRDefault="00BC11AF" w:rsidP="00BC11AF">
      <w:pPr>
        <w:rPr>
          <w:b/>
          <w:sz w:val="28"/>
          <w:szCs w:val="28"/>
        </w:rPr>
      </w:pPr>
    </w:p>
    <w:p w:rsidR="00BC11AF" w:rsidRDefault="00BC11AF" w:rsidP="00BC11AF"/>
    <w:p w:rsidR="00BC11AF" w:rsidRDefault="00BC11AF" w:rsidP="00BC11AF"/>
    <w:p w:rsidR="00BC11AF" w:rsidRDefault="00BC11AF" w:rsidP="00BC11AF"/>
    <w:p w:rsidR="00F25D68" w:rsidRDefault="00F25D68"/>
    <w:sectPr w:rsidR="00F25D68" w:rsidSect="003D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F"/>
    <w:rsid w:val="000D20BC"/>
    <w:rsid w:val="000E785A"/>
    <w:rsid w:val="00152012"/>
    <w:rsid w:val="00250D2A"/>
    <w:rsid w:val="002C1158"/>
    <w:rsid w:val="00353FE7"/>
    <w:rsid w:val="003C78EB"/>
    <w:rsid w:val="003D4078"/>
    <w:rsid w:val="0040697A"/>
    <w:rsid w:val="004524F9"/>
    <w:rsid w:val="004F2D36"/>
    <w:rsid w:val="005263E7"/>
    <w:rsid w:val="005501F3"/>
    <w:rsid w:val="0063201B"/>
    <w:rsid w:val="006452AE"/>
    <w:rsid w:val="00780123"/>
    <w:rsid w:val="007B3F47"/>
    <w:rsid w:val="00927617"/>
    <w:rsid w:val="00A6006E"/>
    <w:rsid w:val="00BC11AF"/>
    <w:rsid w:val="00C2611A"/>
    <w:rsid w:val="00C815AB"/>
    <w:rsid w:val="00CC1C5F"/>
    <w:rsid w:val="00E55624"/>
    <w:rsid w:val="00E64BB0"/>
    <w:rsid w:val="00E95ED1"/>
    <w:rsid w:val="00F148B4"/>
    <w:rsid w:val="00F2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A9BF98-F559-4008-B3B0-368B5A0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2020-04-27T07:27:00Z</dcterms:created>
  <dcterms:modified xsi:type="dcterms:W3CDTF">2020-04-27T07:27:00Z</dcterms:modified>
</cp:coreProperties>
</file>