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9" w:rsidRPr="00233220" w:rsidRDefault="00853FC3" w:rsidP="00D325F9">
      <w:pPr>
        <w:pStyle w:val="a5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5pt;margin-top:20.85pt;width:64.9pt;height:67.3pt;z-index:251657216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38948997" r:id="rId6"/>
        </w:object>
      </w:r>
      <w:r w:rsidR="00E67B4A">
        <w:rPr>
          <w:sz w:val="24"/>
          <w:szCs w:val="24"/>
        </w:rPr>
        <w:t>Проект. Срок антикоррупционной экспертизы 3 дня</w:t>
      </w:r>
    </w:p>
    <w:p w:rsidR="00D325F9" w:rsidRPr="00233220" w:rsidRDefault="00D325F9" w:rsidP="00D325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D325F9" w:rsidRPr="00233220" w:rsidRDefault="00D325F9" w:rsidP="00D325F9">
      <w:pPr>
        <w:pStyle w:val="a5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D325F9" w:rsidRPr="00233220" w:rsidRDefault="00D325F9" w:rsidP="00F72BBB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325F9" w:rsidRPr="00233220" w:rsidRDefault="00AC1323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9DCF2" id="Прямая соединительная линия 1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830BE5">
        <w:rPr>
          <w:rFonts w:ascii="Times New Roman" w:hAnsi="Times New Roman" w:cs="Times New Roman"/>
          <w:sz w:val="28"/>
          <w:szCs w:val="28"/>
        </w:rPr>
        <w:t>от</w:t>
      </w:r>
      <w:r w:rsidR="003C742B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3C742B">
        <w:rPr>
          <w:rFonts w:ascii="Times New Roman" w:hAnsi="Times New Roman" w:cs="Times New Roman"/>
          <w:sz w:val="28"/>
          <w:szCs w:val="28"/>
        </w:rPr>
        <w:t>_</w:t>
      </w:r>
      <w:r w:rsidR="00830BE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830BE5">
        <w:rPr>
          <w:rFonts w:ascii="Times New Roman" w:hAnsi="Times New Roman" w:cs="Times New Roman"/>
          <w:sz w:val="28"/>
          <w:szCs w:val="28"/>
        </w:rPr>
        <w:t xml:space="preserve">  </w:t>
      </w:r>
      <w:r w:rsidR="003C742B">
        <w:rPr>
          <w:rFonts w:ascii="Times New Roman" w:hAnsi="Times New Roman" w:cs="Times New Roman"/>
          <w:sz w:val="28"/>
          <w:szCs w:val="28"/>
        </w:rPr>
        <w:t>______</w:t>
      </w:r>
    </w:p>
    <w:p w:rsidR="00D325F9" w:rsidRPr="00233220" w:rsidRDefault="00D325F9" w:rsidP="00D32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233220" w:rsidRPr="00233220" w:rsidRDefault="00887778" w:rsidP="00F101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ОРГАНИЗАЦИЯМ, </w:t>
      </w:r>
      <w:r w:rsidR="00347582">
        <w:rPr>
          <w:rFonts w:ascii="Times New Roman" w:hAnsi="Times New Roman" w:cs="Times New Roman"/>
          <w:b/>
          <w:sz w:val="24"/>
          <w:szCs w:val="24"/>
        </w:rPr>
        <w:t xml:space="preserve">ИНДИВИДУАЛЬНЫМ ПРЕДПРИНИМАТЕЛЯМ, 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>ОКАЗЫВАЮЩИМ УСЛУГИ ПО ПОМЫ</w:t>
      </w:r>
      <w:r w:rsidR="004F7522">
        <w:rPr>
          <w:rFonts w:ascii="Times New Roman" w:hAnsi="Times New Roman" w:cs="Times New Roman"/>
          <w:b/>
          <w:sz w:val="24"/>
          <w:szCs w:val="24"/>
        </w:rPr>
        <w:t xml:space="preserve">ВКЕ В ОБЩИХ ОТДЕЛЕНИЯХ БАНЬ, НА ЧАСТИЧНОЕ </w:t>
      </w:r>
      <w:r w:rsidR="00233220" w:rsidRPr="00233220">
        <w:rPr>
          <w:rFonts w:ascii="Times New Roman" w:hAnsi="Times New Roman" w:cs="Times New Roman"/>
          <w:b/>
          <w:sz w:val="24"/>
          <w:szCs w:val="24"/>
        </w:rPr>
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ЮЖСКОГО МУНИЦИПАЛЬНОГО РАЙОНА ОТ 07.12.2018 № 1318-П</w:t>
      </w:r>
    </w:p>
    <w:p w:rsidR="003C742B" w:rsidRDefault="003C742B" w:rsidP="00265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5F9" w:rsidRPr="00265E0D" w:rsidRDefault="00D325F9" w:rsidP="000B30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65E0D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5E0D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B3035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Южского муниципального района </w:t>
      </w:r>
      <w:r w:rsidR="000B3035" w:rsidRPr="000B3035">
        <w:rPr>
          <w:rFonts w:ascii="Times New Roman" w:hAnsi="Times New Roman" w:cs="Times New Roman"/>
          <w:sz w:val="28"/>
          <w:szCs w:val="28"/>
        </w:rPr>
        <w:t xml:space="preserve">№ 69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B3035"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4294A"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53FC3">
        <w:rPr>
          <w:rFonts w:ascii="Times New Roman" w:hAnsi="Times New Roman" w:cs="Times New Roman"/>
          <w:color w:val="000000" w:themeColor="text1"/>
          <w:sz w:val="28"/>
          <w:szCs w:val="28"/>
        </w:rPr>
        <w:t>2.2019</w:t>
      </w:r>
      <w:r w:rsidR="0064294A"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B3035">
        <w:rPr>
          <w:rFonts w:ascii="Times New Roman" w:hAnsi="Times New Roman" w:cs="Times New Roman"/>
          <w:sz w:val="28"/>
          <w:szCs w:val="28"/>
        </w:rPr>
        <w:t xml:space="preserve"> «О бюджете Южск</w:t>
      </w:r>
      <w:r w:rsidR="003A048B" w:rsidRPr="000B3035">
        <w:rPr>
          <w:rFonts w:ascii="Times New Roman" w:hAnsi="Times New Roman" w:cs="Times New Roman"/>
          <w:sz w:val="28"/>
          <w:szCs w:val="28"/>
        </w:rPr>
        <w:t>ого</w:t>
      </w:r>
      <w:r w:rsidR="000B3035" w:rsidRPr="000B3035">
        <w:rPr>
          <w:rFonts w:ascii="Times New Roman" w:hAnsi="Times New Roman" w:cs="Times New Roman"/>
          <w:sz w:val="28"/>
          <w:szCs w:val="28"/>
        </w:rPr>
        <w:t xml:space="preserve"> городского поселения на 2020</w:t>
      </w:r>
      <w:r w:rsidRPr="000B3035">
        <w:rPr>
          <w:rFonts w:ascii="Times New Roman" w:hAnsi="Times New Roman" w:cs="Times New Roman"/>
          <w:sz w:val="28"/>
          <w:szCs w:val="28"/>
        </w:rPr>
        <w:t xml:space="preserve"> год</w:t>
      </w:r>
      <w:r w:rsidR="000B3035" w:rsidRPr="000B3035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806EF1" w:rsidRPr="000B3035">
        <w:rPr>
          <w:rFonts w:ascii="Times New Roman" w:hAnsi="Times New Roman" w:cs="Times New Roman"/>
          <w:sz w:val="28"/>
          <w:szCs w:val="28"/>
        </w:rPr>
        <w:t xml:space="preserve"> и</w:t>
      </w:r>
      <w:r w:rsidR="000B3035" w:rsidRPr="000B3035">
        <w:rPr>
          <w:rFonts w:ascii="Times New Roman" w:hAnsi="Times New Roman" w:cs="Times New Roman"/>
          <w:sz w:val="28"/>
          <w:szCs w:val="28"/>
        </w:rPr>
        <w:t xml:space="preserve"> 2022</w:t>
      </w:r>
      <w:r w:rsidR="0064294A" w:rsidRPr="000B30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3035">
        <w:rPr>
          <w:rFonts w:ascii="Times New Roman" w:hAnsi="Times New Roman" w:cs="Times New Roman"/>
          <w:sz w:val="28"/>
          <w:szCs w:val="28"/>
        </w:rPr>
        <w:t xml:space="preserve">», в целях реализации </w:t>
      </w:r>
      <w:r w:rsidR="00265E0D" w:rsidRPr="000B3035">
        <w:rPr>
          <w:rFonts w:ascii="Times New Roman" w:eastAsia="Times New Roman" w:hAnsi="Times New Roman" w:cs="Times New Roman"/>
          <w:sz w:val="28"/>
          <w:szCs w:val="28"/>
        </w:rPr>
        <w:t>Подпрограммы «Предоставление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</w:t>
      </w:r>
      <w:bookmarkStart w:id="0" w:name="_GoBack"/>
      <w:bookmarkEnd w:id="0"/>
      <w:r w:rsidR="00265E0D" w:rsidRPr="000B3035">
        <w:rPr>
          <w:rFonts w:ascii="Times New Roman" w:eastAsia="Times New Roman" w:hAnsi="Times New Roman" w:cs="Times New Roman"/>
          <w:sz w:val="28"/>
          <w:szCs w:val="28"/>
        </w:rPr>
        <w:t xml:space="preserve">жского городского поселения Южского муниципального района» </w:t>
      </w:r>
      <w:r w:rsidRPr="000B30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9" w:history="1">
        <w:r w:rsidRPr="000B303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B3035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 Южского муниципального района «Развитие инфраструктуры и улучшения жилищных условий граждан», утвержденной постановлением Администрации Южского </w:t>
      </w:r>
      <w:r w:rsidR="00265E0D" w:rsidRPr="000B30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B3035">
        <w:rPr>
          <w:rFonts w:ascii="Times New Roman" w:hAnsi="Times New Roman" w:cs="Times New Roman"/>
          <w:sz w:val="28"/>
          <w:szCs w:val="28"/>
        </w:rPr>
        <w:t xml:space="preserve">от </w:t>
      </w:r>
      <w:r w:rsidR="003A048B"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11.12.2017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F101EF"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48B"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1214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-п,</w:t>
      </w:r>
      <w:r w:rsidRPr="000B3035">
        <w:rPr>
          <w:rFonts w:ascii="Times New Roman" w:hAnsi="Times New Roman" w:cs="Times New Roman"/>
          <w:sz w:val="28"/>
          <w:szCs w:val="28"/>
        </w:rPr>
        <w:t xml:space="preserve">  Администрация Южского муниципального района</w:t>
      </w:r>
      <w:r w:rsidRPr="00265E0D">
        <w:rPr>
          <w:rFonts w:ascii="Times New Roman" w:hAnsi="Times New Roman" w:cs="Times New Roman"/>
          <w:sz w:val="28"/>
          <w:szCs w:val="28"/>
        </w:rPr>
        <w:t xml:space="preserve"> </w:t>
      </w:r>
      <w:r w:rsidRPr="00265E0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325F9" w:rsidRPr="00233220" w:rsidRDefault="00D325F9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220" w:rsidRDefault="00F101EF" w:rsidP="00F10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 xml:space="preserve">1. </w:t>
      </w:r>
      <w:r w:rsidR="0088777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9" w:history="1">
        <w:r w:rsidRPr="002332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33220">
        <w:rPr>
          <w:rFonts w:ascii="Times New Roman" w:hAnsi="Times New Roman" w:cs="Times New Roman"/>
          <w:sz w:val="28"/>
          <w:szCs w:val="28"/>
        </w:rPr>
        <w:t xml:space="preserve"> предоставления субсидии организациям,</w:t>
      </w:r>
      <w:r w:rsidR="0034758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</w:t>
      </w:r>
      <w:r w:rsidRPr="00233220">
        <w:rPr>
          <w:rFonts w:ascii="Times New Roman" w:hAnsi="Times New Roman" w:cs="Times New Roman"/>
          <w:sz w:val="28"/>
          <w:szCs w:val="28"/>
        </w:rPr>
        <w:t xml:space="preserve"> оказывающим услуги по помывке в общих отделениях бань, на</w:t>
      </w:r>
      <w:r w:rsidR="004F7522">
        <w:rPr>
          <w:rFonts w:ascii="Times New Roman" w:hAnsi="Times New Roman" w:cs="Times New Roman"/>
          <w:sz w:val="28"/>
          <w:szCs w:val="28"/>
        </w:rPr>
        <w:t xml:space="preserve"> частичное</w:t>
      </w:r>
      <w:r w:rsidRPr="00233220">
        <w:rPr>
          <w:rFonts w:ascii="Times New Roman" w:hAnsi="Times New Roman" w:cs="Times New Roman"/>
          <w:sz w:val="28"/>
          <w:szCs w:val="28"/>
        </w:rPr>
        <w:t xml:space="preserve">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 w:rsidR="0088777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87778" w:rsidRPr="00233220">
        <w:rPr>
          <w:rFonts w:ascii="Times New Roman" w:hAnsi="Times New Roman" w:cs="Times New Roman"/>
          <w:sz w:val="28"/>
          <w:szCs w:val="28"/>
        </w:rPr>
        <w:t>постановление</w:t>
      </w:r>
      <w:r w:rsidR="00887778">
        <w:rPr>
          <w:rFonts w:ascii="Times New Roman" w:hAnsi="Times New Roman" w:cs="Times New Roman"/>
          <w:sz w:val="28"/>
          <w:szCs w:val="28"/>
        </w:rPr>
        <w:t>м</w:t>
      </w:r>
      <w:r w:rsidR="00887778" w:rsidRPr="00233220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</w:t>
      </w:r>
      <w:r w:rsidR="00887778">
        <w:rPr>
          <w:rFonts w:ascii="Times New Roman" w:hAnsi="Times New Roman" w:cs="Times New Roman"/>
          <w:sz w:val="28"/>
          <w:szCs w:val="28"/>
        </w:rPr>
        <w:t>ьного района от</w:t>
      </w:r>
      <w:r w:rsidR="00846548">
        <w:rPr>
          <w:rFonts w:ascii="Times New Roman" w:hAnsi="Times New Roman" w:cs="Times New Roman"/>
          <w:sz w:val="28"/>
          <w:szCs w:val="28"/>
        </w:rPr>
        <w:t xml:space="preserve"> 07.12.2018 № 1318-п, </w:t>
      </w:r>
      <w:r w:rsidR="009B1E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3035" w:rsidRPr="00233220" w:rsidRDefault="000B3035" w:rsidP="00F10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пунктах 1.3 и 1.4.2 слова «Администрация Южского муниципального района» в соответствующих падежах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«Управление жилищно-коммунального хозяйства Администрации Южского муниципального района» в соответствующих падежах.</w:t>
      </w:r>
    </w:p>
    <w:p w:rsidR="00F101EF" w:rsidRPr="00233220" w:rsidRDefault="00846548" w:rsidP="00F1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1EF" w:rsidRPr="002332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374E08">
        <w:rPr>
          <w:rFonts w:ascii="Times New Roman" w:hAnsi="Times New Roman" w:cs="Times New Roman"/>
          <w:sz w:val="28"/>
          <w:szCs w:val="28"/>
        </w:rPr>
        <w:t xml:space="preserve"> и распространяется на отношения, возникшие с </w:t>
      </w:r>
      <w:r w:rsidR="007961E3">
        <w:rPr>
          <w:rFonts w:ascii="Times New Roman" w:hAnsi="Times New Roman" w:cs="Times New Roman"/>
          <w:sz w:val="28"/>
          <w:szCs w:val="28"/>
        </w:rPr>
        <w:t xml:space="preserve">01.01.2020 </w:t>
      </w:r>
      <w:r w:rsidR="00374E08">
        <w:rPr>
          <w:rFonts w:ascii="Times New Roman" w:hAnsi="Times New Roman" w:cs="Times New Roman"/>
          <w:sz w:val="28"/>
          <w:szCs w:val="28"/>
        </w:rPr>
        <w:t>года</w:t>
      </w:r>
      <w:r w:rsidR="00F101EF" w:rsidRPr="00233220">
        <w:rPr>
          <w:rFonts w:ascii="Times New Roman" w:hAnsi="Times New Roman" w:cs="Times New Roman"/>
          <w:sz w:val="28"/>
          <w:szCs w:val="28"/>
        </w:rPr>
        <w:t>.</w:t>
      </w:r>
    </w:p>
    <w:p w:rsidR="00D325F9" w:rsidRPr="00233220" w:rsidRDefault="00846548" w:rsidP="00D32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25F9" w:rsidRPr="00233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25F9" w:rsidRPr="00233220"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EE6E04">
        <w:rPr>
          <w:rFonts w:ascii="Times New Roman" w:hAnsi="Times New Roman" w:cs="Times New Roman"/>
          <w:sz w:val="28"/>
          <w:szCs w:val="28"/>
        </w:rPr>
        <w:t>ящее постановление в официальном издании</w:t>
      </w:r>
      <w:r w:rsidR="00D325F9" w:rsidRPr="00233220">
        <w:rPr>
          <w:rFonts w:ascii="Times New Roman" w:hAnsi="Times New Roman" w:cs="Times New Roman"/>
          <w:sz w:val="28"/>
          <w:szCs w:val="28"/>
        </w:rPr>
        <w:t xml:space="preserve"> </w:t>
      </w:r>
      <w:r w:rsidR="00B868F7">
        <w:rPr>
          <w:rFonts w:ascii="Times New Roman" w:hAnsi="Times New Roman" w:cs="Times New Roman"/>
          <w:sz w:val="28"/>
          <w:szCs w:val="28"/>
        </w:rPr>
        <w:t>«В</w:t>
      </w:r>
      <w:r w:rsidR="00D325F9" w:rsidRPr="00233220">
        <w:rPr>
          <w:rFonts w:ascii="Times New Roman" w:hAnsi="Times New Roman" w:cs="Times New Roman"/>
          <w:sz w:val="28"/>
          <w:szCs w:val="28"/>
        </w:rPr>
        <w:t>естник Южского</w:t>
      </w:r>
      <w:r w:rsidR="00B868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25F9" w:rsidRPr="00233220">
        <w:rPr>
          <w:rFonts w:ascii="Times New Roman" w:hAnsi="Times New Roman" w:cs="Times New Roman"/>
          <w:sz w:val="28"/>
          <w:szCs w:val="28"/>
        </w:rPr>
        <w:t>».</w:t>
      </w:r>
    </w:p>
    <w:p w:rsidR="00D325F9" w:rsidRDefault="00D325F9" w:rsidP="00D325F9">
      <w:pPr>
        <w:pStyle w:val="a4"/>
        <w:rPr>
          <w:rFonts w:ascii="Times New Roman" w:hAnsi="Times New Roman" w:cs="Times New Roman"/>
          <w:szCs w:val="28"/>
        </w:rPr>
      </w:pPr>
    </w:p>
    <w:p w:rsidR="00471E15" w:rsidRPr="00233220" w:rsidRDefault="00471E15" w:rsidP="00D325F9">
      <w:pPr>
        <w:pStyle w:val="a4"/>
        <w:rPr>
          <w:rFonts w:ascii="Times New Roman" w:hAnsi="Times New Roman" w:cs="Times New Roman"/>
          <w:szCs w:val="28"/>
        </w:rPr>
      </w:pPr>
    </w:p>
    <w:p w:rsidR="00D325F9" w:rsidRPr="00233220" w:rsidRDefault="002D3AA1" w:rsidP="002332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325F9"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="007961E3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D325F9" w:rsidRPr="00233220" w:rsidRDefault="00D325F9" w:rsidP="0023322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5F9" w:rsidRPr="00233220" w:rsidRDefault="00D325F9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Pr="00233220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15" w:rsidRDefault="00471E15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6E04" w:rsidSect="009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200FD"/>
    <w:multiLevelType w:val="multilevel"/>
    <w:tmpl w:val="4F0AB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9"/>
    <w:rsid w:val="00014854"/>
    <w:rsid w:val="0006438B"/>
    <w:rsid w:val="000A7FA0"/>
    <w:rsid w:val="000B3035"/>
    <w:rsid w:val="000C02D4"/>
    <w:rsid w:val="000C2FF0"/>
    <w:rsid w:val="000E6E11"/>
    <w:rsid w:val="00155012"/>
    <w:rsid w:val="001931C3"/>
    <w:rsid w:val="001C1207"/>
    <w:rsid w:val="001F2090"/>
    <w:rsid w:val="001F3673"/>
    <w:rsid w:val="001F608A"/>
    <w:rsid w:val="002222EA"/>
    <w:rsid w:val="00224B36"/>
    <w:rsid w:val="002260FF"/>
    <w:rsid w:val="00233220"/>
    <w:rsid w:val="00233C93"/>
    <w:rsid w:val="0023459C"/>
    <w:rsid w:val="00261BF5"/>
    <w:rsid w:val="00265E0D"/>
    <w:rsid w:val="002A6F53"/>
    <w:rsid w:val="002D3AA1"/>
    <w:rsid w:val="002D7F5E"/>
    <w:rsid w:val="00321833"/>
    <w:rsid w:val="00326AAF"/>
    <w:rsid w:val="0034410B"/>
    <w:rsid w:val="00347582"/>
    <w:rsid w:val="00367F8E"/>
    <w:rsid w:val="003720F0"/>
    <w:rsid w:val="00374115"/>
    <w:rsid w:val="00374E08"/>
    <w:rsid w:val="003A048B"/>
    <w:rsid w:val="003A1F95"/>
    <w:rsid w:val="003C742B"/>
    <w:rsid w:val="003F5404"/>
    <w:rsid w:val="004334AA"/>
    <w:rsid w:val="00471E15"/>
    <w:rsid w:val="00472FBE"/>
    <w:rsid w:val="00485588"/>
    <w:rsid w:val="004B5F3E"/>
    <w:rsid w:val="004C666E"/>
    <w:rsid w:val="004F4D99"/>
    <w:rsid w:val="004F7522"/>
    <w:rsid w:val="00523107"/>
    <w:rsid w:val="005236AE"/>
    <w:rsid w:val="0053367E"/>
    <w:rsid w:val="0055610A"/>
    <w:rsid w:val="00626A1C"/>
    <w:rsid w:val="0064294A"/>
    <w:rsid w:val="00664E87"/>
    <w:rsid w:val="006A0003"/>
    <w:rsid w:val="006A1FF9"/>
    <w:rsid w:val="006D50F6"/>
    <w:rsid w:val="006E35C1"/>
    <w:rsid w:val="00710DE4"/>
    <w:rsid w:val="00720E4F"/>
    <w:rsid w:val="0073044D"/>
    <w:rsid w:val="00736B2E"/>
    <w:rsid w:val="007961E3"/>
    <w:rsid w:val="007965D4"/>
    <w:rsid w:val="007D6E2E"/>
    <w:rsid w:val="007E44B2"/>
    <w:rsid w:val="00806EF1"/>
    <w:rsid w:val="008173BD"/>
    <w:rsid w:val="00830BE5"/>
    <w:rsid w:val="00837199"/>
    <w:rsid w:val="00846548"/>
    <w:rsid w:val="00853FC3"/>
    <w:rsid w:val="00857B31"/>
    <w:rsid w:val="00887778"/>
    <w:rsid w:val="00897849"/>
    <w:rsid w:val="008A3161"/>
    <w:rsid w:val="008B072B"/>
    <w:rsid w:val="008B7D9D"/>
    <w:rsid w:val="00904FE7"/>
    <w:rsid w:val="00911D9C"/>
    <w:rsid w:val="00943D42"/>
    <w:rsid w:val="00950C8A"/>
    <w:rsid w:val="00960854"/>
    <w:rsid w:val="00967043"/>
    <w:rsid w:val="00985B9B"/>
    <w:rsid w:val="009A3D73"/>
    <w:rsid w:val="009B1E8B"/>
    <w:rsid w:val="009C4435"/>
    <w:rsid w:val="009D1AFE"/>
    <w:rsid w:val="009E1E22"/>
    <w:rsid w:val="00A11787"/>
    <w:rsid w:val="00A24088"/>
    <w:rsid w:val="00A3000F"/>
    <w:rsid w:val="00A324A1"/>
    <w:rsid w:val="00A377FF"/>
    <w:rsid w:val="00A60F59"/>
    <w:rsid w:val="00A7186C"/>
    <w:rsid w:val="00A87587"/>
    <w:rsid w:val="00A956E9"/>
    <w:rsid w:val="00AA0F59"/>
    <w:rsid w:val="00AB5807"/>
    <w:rsid w:val="00AC1323"/>
    <w:rsid w:val="00AD038D"/>
    <w:rsid w:val="00AE60E5"/>
    <w:rsid w:val="00AF4434"/>
    <w:rsid w:val="00AF7578"/>
    <w:rsid w:val="00B33D49"/>
    <w:rsid w:val="00B75120"/>
    <w:rsid w:val="00B868F7"/>
    <w:rsid w:val="00B91C7A"/>
    <w:rsid w:val="00BB3B67"/>
    <w:rsid w:val="00BB44C8"/>
    <w:rsid w:val="00BE30D2"/>
    <w:rsid w:val="00C1590B"/>
    <w:rsid w:val="00C167DA"/>
    <w:rsid w:val="00D12989"/>
    <w:rsid w:val="00D22F4C"/>
    <w:rsid w:val="00D325F9"/>
    <w:rsid w:val="00D42E60"/>
    <w:rsid w:val="00D44961"/>
    <w:rsid w:val="00D77590"/>
    <w:rsid w:val="00D928D3"/>
    <w:rsid w:val="00DD24CA"/>
    <w:rsid w:val="00DE7EB3"/>
    <w:rsid w:val="00E305C7"/>
    <w:rsid w:val="00E477DA"/>
    <w:rsid w:val="00E642D9"/>
    <w:rsid w:val="00E67B4A"/>
    <w:rsid w:val="00E9070F"/>
    <w:rsid w:val="00E91E74"/>
    <w:rsid w:val="00EB1884"/>
    <w:rsid w:val="00ED0572"/>
    <w:rsid w:val="00ED733F"/>
    <w:rsid w:val="00EE6E04"/>
    <w:rsid w:val="00F101EF"/>
    <w:rsid w:val="00F22713"/>
    <w:rsid w:val="00F72BBB"/>
    <w:rsid w:val="00F81D0D"/>
    <w:rsid w:val="00FD6943"/>
    <w:rsid w:val="00FF091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842FEC-99C3-42AD-900C-FD023D8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  <w:style w:type="paragraph" w:customStyle="1" w:styleId="ConsPlusTitle">
    <w:name w:val="ConsPlusTitle"/>
    <w:rsid w:val="0023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3B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F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EF2C87DA5556F64E1D7E93BD1B1D2C30EE0B9CF517APC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698FBECE63EED8F8A90E5C1AB518F8EF2C87DA5556F64E1D7E93BD1B1D2C30EE0B9CC527BC97DPFS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98FBECE63EED8F8A8EE8D7C70D808BF09270A7566432BC85EF6C8EE1D4964EA0BF99113CC07CF07BP9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КВН</cp:lastModifiedBy>
  <cp:revision>17</cp:revision>
  <cp:lastPrinted>2019-12-26T14:00:00Z</cp:lastPrinted>
  <dcterms:created xsi:type="dcterms:W3CDTF">2017-10-02T11:59:00Z</dcterms:created>
  <dcterms:modified xsi:type="dcterms:W3CDTF">2019-12-27T07:50:00Z</dcterms:modified>
</cp:coreProperties>
</file>