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AB" w:rsidRDefault="00864BAB" w:rsidP="00864BAB">
      <w:pPr>
        <w:pStyle w:val="ConsPlusNormal"/>
        <w:jc w:val="right"/>
        <w:outlineLvl w:val="0"/>
      </w:pPr>
      <w:r>
        <w:t>Приложение 2</w:t>
      </w:r>
    </w:p>
    <w:p w:rsidR="00864BAB" w:rsidRDefault="00864BAB" w:rsidP="00864BAB">
      <w:pPr>
        <w:pStyle w:val="ConsPlusNormal"/>
        <w:jc w:val="right"/>
      </w:pPr>
      <w:r>
        <w:t>к Порядку</w:t>
      </w:r>
    </w:p>
    <w:p w:rsidR="00864BAB" w:rsidRDefault="00864BAB" w:rsidP="00864BAB">
      <w:pPr>
        <w:pStyle w:val="ConsPlusNormal"/>
        <w:jc w:val="right"/>
      </w:pPr>
      <w:r>
        <w:t>формирования муниципального задания</w:t>
      </w:r>
    </w:p>
    <w:p w:rsidR="00864BAB" w:rsidRDefault="00864BAB" w:rsidP="00864BAB">
      <w:pPr>
        <w:pStyle w:val="ConsPlusNormal"/>
        <w:jc w:val="right"/>
      </w:pPr>
      <w:r>
        <w:t>на оказание муниципальных услуг (выполнение работ)</w:t>
      </w:r>
    </w:p>
    <w:p w:rsidR="00864BAB" w:rsidRDefault="00864BAB" w:rsidP="00864BAB">
      <w:pPr>
        <w:pStyle w:val="ConsPlusNormal"/>
        <w:jc w:val="right"/>
      </w:pPr>
      <w:r>
        <w:t>в отношении учреждений Южского муниципального района</w:t>
      </w:r>
    </w:p>
    <w:p w:rsidR="00864BAB" w:rsidRDefault="00864BAB" w:rsidP="00864BAB">
      <w:pPr>
        <w:pStyle w:val="ConsPlusNormal"/>
        <w:jc w:val="right"/>
      </w:pPr>
      <w:r>
        <w:t>и Южского городского поселения</w:t>
      </w:r>
    </w:p>
    <w:p w:rsidR="00864BAB" w:rsidRDefault="00864BAB" w:rsidP="00864BAB">
      <w:pPr>
        <w:pStyle w:val="ConsPlusNormal"/>
        <w:jc w:val="right"/>
      </w:pPr>
      <w:r>
        <w:t>и финансового обеспечения выполнения муниципального</w:t>
      </w:r>
    </w:p>
    <w:p w:rsidR="00864BAB" w:rsidRDefault="00864BAB" w:rsidP="00864BAB">
      <w:pPr>
        <w:pStyle w:val="ConsPlusNormal"/>
        <w:jc w:val="right"/>
      </w:pPr>
      <w:r>
        <w:t xml:space="preserve">задания, </w:t>
      </w:r>
      <w:proofErr w:type="gramStart"/>
      <w:r>
        <w:t>утвержденному</w:t>
      </w:r>
      <w:proofErr w:type="gramEnd"/>
      <w:r>
        <w:t xml:space="preserve"> постановлением</w:t>
      </w:r>
    </w:p>
    <w:p w:rsidR="00864BAB" w:rsidRDefault="00864BAB" w:rsidP="00864BAB">
      <w:pPr>
        <w:pStyle w:val="ConsPlusNormal"/>
        <w:jc w:val="right"/>
      </w:pPr>
      <w:r>
        <w:t>Администрации Южского муниципального района</w:t>
      </w:r>
    </w:p>
    <w:p w:rsidR="00864BAB" w:rsidRDefault="00864BAB" w:rsidP="00864BAB">
      <w:pPr>
        <w:pStyle w:val="ConsPlusNormal"/>
        <w:jc w:val="right"/>
      </w:pPr>
      <w:r>
        <w:t>от 15.09.2015 N 491-п</w:t>
      </w:r>
    </w:p>
    <w:p w:rsidR="00864BAB" w:rsidRDefault="00864BAB" w:rsidP="00864BAB">
      <w:pPr>
        <w:pStyle w:val="ConsPlusNormal"/>
        <w:jc w:val="right"/>
      </w:pPr>
    </w:p>
    <w:p w:rsidR="00864BAB" w:rsidRDefault="00864BAB" w:rsidP="00864BAB">
      <w:pPr>
        <w:pStyle w:val="ConsPlusNonformat"/>
        <w:jc w:val="both"/>
      </w:pPr>
      <w:r>
        <w:t xml:space="preserve">                            ОТЧЕТ ОБ ИСПОЛНЕНИИ           ┌───────────────┐</w:t>
      </w:r>
    </w:p>
    <w:p w:rsidR="00864BAB" w:rsidRDefault="00864BAB" w:rsidP="00864BAB">
      <w:pPr>
        <w:pStyle w:val="ConsPlusNonformat"/>
        <w:jc w:val="both"/>
      </w:pPr>
      <w:r>
        <w:t xml:space="preserve">                       МУНИЦИПАЛЬНОГО ЗАДАНИЯ N </w:t>
      </w:r>
      <w:hyperlink w:anchor="Par129" w:tooltip="    &lt;1&gt;   Номер  муниципального  задания  присваивается  в  соответствии  с" w:history="1">
        <w:r>
          <w:rPr>
            <w:color w:val="0000FF"/>
          </w:rPr>
          <w:t>&lt;1&gt;</w:t>
        </w:r>
      </w:hyperlink>
      <w:r>
        <w:t xml:space="preserve">       │               </w:t>
      </w:r>
      <w:proofErr w:type="spellStart"/>
      <w:r>
        <w:t>│</w:t>
      </w:r>
      <w:proofErr w:type="spellEnd"/>
    </w:p>
    <w:p w:rsidR="00864BAB" w:rsidRDefault="00864BAB" w:rsidP="00864BAB">
      <w:pPr>
        <w:pStyle w:val="ConsPlusNonformat"/>
        <w:jc w:val="both"/>
      </w:pPr>
      <w:r>
        <w:t xml:space="preserve">       за 2016 год и плановый период 2017 и 2018 годов    └───────────────┘</w:t>
      </w:r>
    </w:p>
    <w:p w:rsidR="00864BAB" w:rsidRDefault="00864BAB" w:rsidP="00864BAB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864BAB" w:rsidRDefault="00864BAB" w:rsidP="00864BAB">
      <w:pPr>
        <w:pStyle w:val="ConsPlusNonformat"/>
        <w:jc w:val="both"/>
      </w:pPr>
      <w:r>
        <w:t xml:space="preserve">                 от "28" </w:t>
      </w:r>
      <w:r w:rsidR="00057FFB">
        <w:t>января</w:t>
      </w:r>
      <w:r>
        <w:t xml:space="preserve"> 2017 г.                │  Коды   │</w:t>
      </w:r>
    </w:p>
    <w:p w:rsidR="00864BAB" w:rsidRDefault="00864BAB" w:rsidP="00864BAB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64BAB" w:rsidRDefault="00864BAB" w:rsidP="00864BAB">
      <w:pPr>
        <w:pStyle w:val="ConsPlusNonformat"/>
        <w:jc w:val="both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864BAB" w:rsidRDefault="00864BAB" w:rsidP="00864BAB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64BAB" w:rsidRDefault="00864BAB" w:rsidP="00864BAB">
      <w:pPr>
        <w:pStyle w:val="ConsPlusNonformat"/>
        <w:jc w:val="both"/>
      </w:pPr>
      <w:r>
        <w:t xml:space="preserve">                                                            </w:t>
      </w:r>
      <w:proofErr w:type="spellStart"/>
      <w:r>
        <w:t>Дата│</w:t>
      </w:r>
      <w:proofErr w:type="spellEnd"/>
      <w:r>
        <w:t xml:space="preserve">         │</w:t>
      </w:r>
    </w:p>
    <w:p w:rsidR="00864BAB" w:rsidRDefault="00864BAB" w:rsidP="00864BAB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64BAB" w:rsidRDefault="00864BAB" w:rsidP="00864BAB">
      <w:pPr>
        <w:pStyle w:val="ConsPlusNonformat"/>
        <w:jc w:val="both"/>
      </w:pPr>
      <w:r>
        <w:t xml:space="preserve">Наименование муниципального учреждения               по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  │</w:t>
      </w:r>
    </w:p>
    <w:p w:rsidR="00864BAB" w:rsidRDefault="00864BAB" w:rsidP="00864BAB">
      <w:pPr>
        <w:pStyle w:val="ConsPlusNonformat"/>
        <w:jc w:val="both"/>
      </w:pPr>
      <w:r>
        <w:t xml:space="preserve">Южского муниципального района                            </w:t>
      </w:r>
      <w:proofErr w:type="spellStart"/>
      <w:r>
        <w:t>реестру│</w:t>
      </w:r>
      <w:proofErr w:type="spellEnd"/>
      <w:r>
        <w:t xml:space="preserve">         │</w:t>
      </w:r>
    </w:p>
    <w:p w:rsidR="00864BAB" w:rsidRDefault="00864BAB" w:rsidP="00864BAB">
      <w:pPr>
        <w:pStyle w:val="ConsPlusNonformat"/>
        <w:jc w:val="both"/>
      </w:pPr>
      <w:r>
        <w:t xml:space="preserve">и Южского городского поселения                                  │         </w:t>
      </w:r>
      <w:proofErr w:type="spellStart"/>
      <w:r>
        <w:t>│</w:t>
      </w:r>
      <w:proofErr w:type="spellEnd"/>
    </w:p>
    <w:p w:rsidR="00864BAB" w:rsidRDefault="00864BAB" w:rsidP="00864BAB">
      <w:pPr>
        <w:pStyle w:val="ConsPlusNonformat"/>
        <w:jc w:val="both"/>
      </w:pPr>
      <w:r>
        <w:t xml:space="preserve">(обособленного подразделения) МБУ «Южский Дом ремесел»          │         </w:t>
      </w:r>
      <w:proofErr w:type="spellStart"/>
      <w:r>
        <w:t>│</w:t>
      </w:r>
      <w:proofErr w:type="spellEnd"/>
    </w:p>
    <w:p w:rsidR="00864BAB" w:rsidRDefault="00864BAB" w:rsidP="00864BAB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64BAB" w:rsidRDefault="00864BAB" w:rsidP="00864BAB">
      <w:pPr>
        <w:pStyle w:val="ConsPlusNonformat"/>
        <w:jc w:val="both"/>
      </w:pPr>
      <w:r>
        <w:t xml:space="preserve">Виды деятельности муниципального учреждения             По </w:t>
      </w:r>
      <w:hyperlink r:id="rId4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16){КонсультантПлюс}" w:history="1">
        <w:r>
          <w:rPr>
            <w:color w:val="0000FF"/>
          </w:rPr>
          <w:t>ОКВЭД</w:t>
        </w:r>
      </w:hyperlink>
      <w:r>
        <w:t>│  90.04.3│</w:t>
      </w:r>
    </w:p>
    <w:p w:rsidR="00864BAB" w:rsidRDefault="00864BAB" w:rsidP="00864BAB">
      <w:pPr>
        <w:pStyle w:val="ConsPlusNonformat"/>
        <w:jc w:val="both"/>
      </w:pPr>
      <w:r>
        <w:t>Южского муниципального района                                   ├─────────┤</w:t>
      </w:r>
    </w:p>
    <w:p w:rsidR="00864BAB" w:rsidRDefault="00864BAB" w:rsidP="00864BAB">
      <w:pPr>
        <w:pStyle w:val="ConsPlusNonformat"/>
        <w:jc w:val="both"/>
      </w:pPr>
      <w:r>
        <w:t xml:space="preserve">и Южского городского поселения                                  │         </w:t>
      </w:r>
      <w:proofErr w:type="spellStart"/>
      <w:r>
        <w:t>│</w:t>
      </w:r>
      <w:proofErr w:type="spellEnd"/>
    </w:p>
    <w:p w:rsidR="00864BAB" w:rsidRDefault="00864BAB" w:rsidP="00864BAB">
      <w:pPr>
        <w:pStyle w:val="ConsPlusNonformat"/>
        <w:jc w:val="both"/>
      </w:pPr>
      <w:r>
        <w:t xml:space="preserve">(обособленного подразделения) ________________________  По </w:t>
      </w:r>
      <w:hyperlink r:id="rId5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16){КонсультантПлюс}" w:history="1">
        <w:r>
          <w:rPr>
            <w:color w:val="0000FF"/>
          </w:rPr>
          <w:t>ОКВЭД</w:t>
        </w:r>
      </w:hyperlink>
      <w:r>
        <w:t>│         │</w:t>
      </w:r>
    </w:p>
    <w:p w:rsidR="00864BAB" w:rsidRDefault="00864BAB" w:rsidP="00864BAB">
      <w:pPr>
        <w:pStyle w:val="ConsPlusNonformat"/>
        <w:jc w:val="both"/>
      </w:pPr>
      <w:r>
        <w:t>______________________________________________________          ├─────────┤</w:t>
      </w:r>
    </w:p>
    <w:p w:rsidR="00864BAB" w:rsidRDefault="00864BAB" w:rsidP="00864BAB">
      <w:pPr>
        <w:pStyle w:val="ConsPlusNonformat"/>
        <w:jc w:val="both"/>
      </w:pPr>
      <w:r>
        <w:t xml:space="preserve">______________________________________________________  По </w:t>
      </w:r>
      <w:hyperlink r:id="rId6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16){КонсультантПлюс}" w:history="1">
        <w:r>
          <w:rPr>
            <w:color w:val="0000FF"/>
          </w:rPr>
          <w:t>ОКВЭД</w:t>
        </w:r>
      </w:hyperlink>
      <w:r>
        <w:t>│         │</w:t>
      </w:r>
    </w:p>
    <w:p w:rsidR="00864BAB" w:rsidRDefault="00864BAB" w:rsidP="00864BAB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64BAB" w:rsidRDefault="00864BAB" w:rsidP="00864BAB">
      <w:pPr>
        <w:pStyle w:val="ConsPlusNonformat"/>
        <w:jc w:val="both"/>
      </w:pPr>
      <w:r>
        <w:t xml:space="preserve">Вид муниципального учреждения Южского муниципального района     │         </w:t>
      </w:r>
      <w:proofErr w:type="spellStart"/>
      <w:r>
        <w:t>│</w:t>
      </w:r>
      <w:proofErr w:type="spellEnd"/>
    </w:p>
    <w:p w:rsidR="00864BAB" w:rsidRDefault="00864BAB" w:rsidP="00864BAB">
      <w:pPr>
        <w:pStyle w:val="ConsPlusNonformat"/>
        <w:jc w:val="both"/>
      </w:pPr>
      <w:r>
        <w:t xml:space="preserve">и Южского городского поселения                                  │         </w:t>
      </w:r>
      <w:proofErr w:type="spellStart"/>
      <w:r>
        <w:t>│</w:t>
      </w:r>
      <w:proofErr w:type="spellEnd"/>
    </w:p>
    <w:p w:rsidR="00864BAB" w:rsidRDefault="00864BAB" w:rsidP="00864BAB">
      <w:pPr>
        <w:pStyle w:val="ConsPlusNonformat"/>
        <w:jc w:val="both"/>
      </w:pPr>
      <w:r>
        <w:t>_________________________бюджетное____________________          ├─────────┤</w:t>
      </w:r>
    </w:p>
    <w:p w:rsidR="00864BAB" w:rsidRDefault="00864BAB" w:rsidP="00864BAB">
      <w:pPr>
        <w:pStyle w:val="ConsPlusNonformat"/>
        <w:jc w:val="both"/>
      </w:pPr>
      <w:r>
        <w:t xml:space="preserve">     </w:t>
      </w:r>
      <w:proofErr w:type="gramStart"/>
      <w:r>
        <w:t xml:space="preserve">(указывается вид муниципального учреждения                 │         </w:t>
      </w:r>
      <w:proofErr w:type="spellStart"/>
      <w:r>
        <w:t>│</w:t>
      </w:r>
      <w:proofErr w:type="spellEnd"/>
      <w:proofErr w:type="gramEnd"/>
    </w:p>
    <w:p w:rsidR="00864BAB" w:rsidRDefault="00864BAB" w:rsidP="00864BAB">
      <w:pPr>
        <w:pStyle w:val="ConsPlusNonformat"/>
        <w:jc w:val="both"/>
      </w:pPr>
      <w:r>
        <w:t xml:space="preserve">Южского муниципального района и Южского городского поселения    │         </w:t>
      </w:r>
      <w:proofErr w:type="spellStart"/>
      <w:r>
        <w:t>│</w:t>
      </w:r>
      <w:proofErr w:type="spellEnd"/>
    </w:p>
    <w:p w:rsidR="00864BAB" w:rsidRDefault="00864BAB" w:rsidP="00864BAB">
      <w:pPr>
        <w:pStyle w:val="ConsPlusNonformat"/>
        <w:jc w:val="both"/>
      </w:pPr>
      <w:r>
        <w:t xml:space="preserve">            из ведомственного перечня)                          └─────────┘</w:t>
      </w:r>
    </w:p>
    <w:p w:rsidR="00864BAB" w:rsidRDefault="00864BAB" w:rsidP="00864BAB">
      <w:pPr>
        <w:pStyle w:val="ConsPlusNonformat"/>
        <w:jc w:val="both"/>
      </w:pPr>
      <w:r>
        <w:t>Периодичность ______________________________________________</w:t>
      </w:r>
    </w:p>
    <w:p w:rsidR="00864BAB" w:rsidRDefault="00864BAB" w:rsidP="00864BAB">
      <w:pPr>
        <w:pStyle w:val="ConsPlusNonformat"/>
        <w:jc w:val="both"/>
      </w:pPr>
      <w:r>
        <w:t xml:space="preserve">               </w:t>
      </w:r>
      <w:proofErr w:type="gramStart"/>
      <w:r>
        <w:t>(указывается в соответствии с периодичностью предоставления</w:t>
      </w:r>
      <w:proofErr w:type="gramEnd"/>
    </w:p>
    <w:p w:rsidR="00864BAB" w:rsidRDefault="00864BAB" w:rsidP="00864BAB">
      <w:pPr>
        <w:pStyle w:val="ConsPlusNonformat"/>
        <w:jc w:val="both"/>
      </w:pPr>
      <w:r>
        <w:t xml:space="preserve">                </w:t>
      </w:r>
      <w:proofErr w:type="gramStart"/>
      <w:r>
        <w:t xml:space="preserve">отчета об исполнении муниципального </w:t>
      </w:r>
      <w:hyperlink r:id="rId7" w:tooltip="Постановление администрации Южского муниципального района от 15.09.2015 N 491-п (ред. от 14.03.2016) &quot;Об утверждении Порядка формирования муниципального задания на оказание муниципальных услуг (выполнение работ) муниципальными учреждениями Южского муниципально" w:history="1">
        <w:r>
          <w:rPr>
            <w:color w:val="0000FF"/>
          </w:rPr>
          <w:t>задания</w:t>
        </w:r>
      </w:hyperlink>
      <w:r>
        <w:t>, установленной</w:t>
      </w:r>
      <w:proofErr w:type="gramEnd"/>
    </w:p>
    <w:p w:rsidR="00864BAB" w:rsidRDefault="00864BAB" w:rsidP="00864BAB">
      <w:pPr>
        <w:pStyle w:val="ConsPlusNonformat"/>
        <w:jc w:val="both"/>
      </w:pPr>
      <w:r>
        <w:t xml:space="preserve">                               в муниципальном задании)</w:t>
      </w: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  <w:r>
        <w:t xml:space="preserve">        ЧАСТЬ 1. Сведения об оказываемых муниципальных услугах </w:t>
      </w:r>
      <w:hyperlink w:anchor="Par131" w:tooltip="    &lt;2&gt;  Формируется  при  установлении  муниципального задания на оказание" w:history="1">
        <w:r>
          <w:rPr>
            <w:color w:val="0000FF"/>
          </w:rPr>
          <w:t>&lt;2&gt;</w:t>
        </w:r>
      </w:hyperlink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  <w:r>
        <w:t xml:space="preserve">                                  РАЗДЕЛ ________</w:t>
      </w: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  <w:r>
        <w:t>1. Наименование муниципальной услуги             Уникальный номер ┌───────┐</w:t>
      </w:r>
    </w:p>
    <w:p w:rsidR="00864BAB" w:rsidRDefault="00864BAB" w:rsidP="00864BAB">
      <w:pPr>
        <w:pStyle w:val="ConsPlusNonformat"/>
        <w:jc w:val="both"/>
      </w:pPr>
      <w:r w:rsidRPr="002857F4">
        <w:rPr>
          <w:b/>
        </w:rPr>
        <w:t xml:space="preserve">Организация деятельности </w:t>
      </w:r>
      <w:proofErr w:type="gramStart"/>
      <w:r w:rsidRPr="002857F4">
        <w:rPr>
          <w:b/>
        </w:rPr>
        <w:t>клубных</w:t>
      </w:r>
      <w:proofErr w:type="gramEnd"/>
      <w:r>
        <w:t xml:space="preserve">        по ведомственному перечню │       </w:t>
      </w:r>
      <w:proofErr w:type="spellStart"/>
      <w:r>
        <w:t>│</w:t>
      </w:r>
      <w:proofErr w:type="spellEnd"/>
    </w:p>
    <w:p w:rsidR="00864BAB" w:rsidRDefault="00864BAB" w:rsidP="00864BAB">
      <w:pPr>
        <w:pStyle w:val="ConsPlusNonformat"/>
        <w:jc w:val="both"/>
      </w:pPr>
      <w:r w:rsidRPr="002857F4">
        <w:rPr>
          <w:b/>
        </w:rPr>
        <w:t xml:space="preserve">Формирований и формирований </w:t>
      </w:r>
      <w:proofErr w:type="gramStart"/>
      <w:r w:rsidRPr="002857F4">
        <w:rPr>
          <w:b/>
        </w:rPr>
        <w:t>самодеятельного</w:t>
      </w:r>
      <w:proofErr w:type="gramEnd"/>
      <w:r>
        <w:t xml:space="preserve">                       └───────┘</w:t>
      </w:r>
    </w:p>
    <w:p w:rsidR="00864BAB" w:rsidRPr="002857F4" w:rsidRDefault="00864BAB" w:rsidP="00864BAB">
      <w:pPr>
        <w:pStyle w:val="ConsPlusNonformat"/>
        <w:jc w:val="both"/>
        <w:rPr>
          <w:b/>
        </w:rPr>
      </w:pPr>
      <w:r>
        <w:rPr>
          <w:b/>
        </w:rPr>
        <w:t>н</w:t>
      </w:r>
      <w:r w:rsidRPr="002857F4">
        <w:rPr>
          <w:b/>
        </w:rPr>
        <w:t>ародного творчества</w:t>
      </w:r>
    </w:p>
    <w:p w:rsidR="00864BAB" w:rsidRDefault="00864BAB" w:rsidP="00864BAB">
      <w:pPr>
        <w:pStyle w:val="ConsPlusNonformat"/>
        <w:jc w:val="both"/>
      </w:pPr>
      <w:r>
        <w:t xml:space="preserve">2. Категории потребителей муниципальной услуги </w:t>
      </w:r>
      <w:r w:rsidRPr="002857F4">
        <w:rPr>
          <w:b/>
        </w:rPr>
        <w:t>в интересах общества</w:t>
      </w:r>
    </w:p>
    <w:p w:rsidR="00864BAB" w:rsidRDefault="00864BAB" w:rsidP="00864BAB">
      <w:pPr>
        <w:pStyle w:val="ConsPlusNonformat"/>
        <w:jc w:val="both"/>
      </w:pPr>
      <w:r>
        <w:t>___________________________________________________________________________</w:t>
      </w:r>
    </w:p>
    <w:p w:rsidR="00864BAB" w:rsidRDefault="00864BAB" w:rsidP="00864BAB">
      <w:pPr>
        <w:pStyle w:val="ConsPlusNonformat"/>
        <w:jc w:val="both"/>
      </w:pPr>
      <w:r>
        <w:t>___________________________________________________________________________</w:t>
      </w:r>
    </w:p>
    <w:p w:rsidR="00864BAB" w:rsidRDefault="00864BAB" w:rsidP="00864BAB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864BAB" w:rsidRDefault="00864BAB" w:rsidP="00864BAB">
      <w:pPr>
        <w:pStyle w:val="ConsPlusNonformat"/>
        <w:jc w:val="both"/>
      </w:pPr>
      <w:r>
        <w:t>(или) качество муниципальной услуги.</w:t>
      </w:r>
    </w:p>
    <w:p w:rsidR="00864BAB" w:rsidRDefault="00864BAB" w:rsidP="00864BAB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864BAB" w:rsidRDefault="00864BAB" w:rsidP="00864BAB">
      <w:pPr>
        <w:pStyle w:val="ConsPlusNonformat"/>
        <w:jc w:val="both"/>
      </w:pPr>
      <w:r>
        <w:t>качество муниципальной услуги:</w:t>
      </w: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  <w:sectPr w:rsidR="00864BA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42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1588"/>
        <w:gridCol w:w="1985"/>
        <w:gridCol w:w="907"/>
        <w:gridCol w:w="510"/>
        <w:gridCol w:w="1474"/>
        <w:gridCol w:w="850"/>
        <w:gridCol w:w="1073"/>
        <w:gridCol w:w="1587"/>
        <w:gridCol w:w="1361"/>
      </w:tblGrid>
      <w:tr w:rsidR="00864BAB" w:rsidRPr="00031468" w:rsidTr="00AF49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lastRenderedPageBreak/>
              <w:t xml:space="preserve">N </w:t>
            </w:r>
            <w:proofErr w:type="spellStart"/>
            <w:proofErr w:type="gramStart"/>
            <w:r w:rsidRPr="00031468">
              <w:t>п</w:t>
            </w:r>
            <w:proofErr w:type="spellEnd"/>
            <w:proofErr w:type="gramEnd"/>
            <w:r w:rsidRPr="00031468">
              <w:t>/</w:t>
            </w:r>
            <w:proofErr w:type="spellStart"/>
            <w:r w:rsidRPr="00031468">
              <w:t>п</w:t>
            </w:r>
            <w:proofErr w:type="spellEnd"/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Показатель, характеризующий условия (формы) оказания муниципальной услуги</w:t>
            </w:r>
          </w:p>
        </w:tc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 качества муниципальной услуги</w:t>
            </w:r>
          </w:p>
        </w:tc>
      </w:tr>
      <w:tr w:rsidR="00864BAB" w:rsidRPr="00031468" w:rsidTr="00AF49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единица измерения по </w:t>
            </w: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031468">
                <w:rPr>
                  <w:color w:val="0000FF"/>
                </w:rPr>
                <w:t>ОКЕИ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исполнено на отчетную дату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допустимое (возможное) отклонение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причина отклонения</w:t>
            </w:r>
          </w:p>
        </w:tc>
      </w:tr>
      <w:tr w:rsidR="00864BAB" w:rsidRPr="00031468" w:rsidTr="00AF49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код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</w:tr>
      <w:tr w:rsidR="00864BAB" w:rsidRPr="00031468" w:rsidTr="00AF4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11</w:t>
            </w:r>
          </w:p>
        </w:tc>
      </w:tr>
      <w:tr w:rsidR="00864BAB" w:rsidRPr="00031468" w:rsidTr="00AF49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F01E4A" w:rsidRDefault="00864BAB" w:rsidP="00AF49A9">
            <w:pPr>
              <w:pStyle w:val="ConsPlusNormal"/>
              <w:jc w:val="both"/>
              <w:rPr>
                <w:sz w:val="16"/>
                <w:szCs w:val="16"/>
              </w:rPr>
            </w:pPr>
            <w:r w:rsidRPr="00F01E4A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Уровень сохранности количества клубных формирований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</w:tr>
      <w:tr w:rsidR="00864BAB" w:rsidRPr="00031468" w:rsidTr="00AF49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F01E4A" w:rsidRDefault="00864BAB" w:rsidP="00AF49A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Default="00864BAB" w:rsidP="00AF49A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Уровень сохранности контингента участников клубных формирований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</w:tr>
      <w:tr w:rsidR="00864BAB" w:rsidRPr="00031468" w:rsidTr="00AF49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Доля участников клубных формирований, являющихся призерами районных, областных, российских и международных конкурсов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</w:tr>
    </w:tbl>
    <w:p w:rsidR="00864BAB" w:rsidRDefault="00864BAB" w:rsidP="00864BAB">
      <w:pPr>
        <w:pStyle w:val="ConsPlusNormal"/>
        <w:jc w:val="both"/>
      </w:pPr>
      <w:r>
        <w:t>--------------------------------</w:t>
      </w:r>
    </w:p>
    <w:p w:rsidR="00864BAB" w:rsidRDefault="00864BAB" w:rsidP="00864BAB">
      <w:pPr>
        <w:pStyle w:val="ConsPlusNonformat"/>
        <w:jc w:val="both"/>
      </w:pPr>
      <w:bookmarkStart w:id="0" w:name="Par129"/>
      <w:bookmarkEnd w:id="0"/>
      <w:r>
        <w:t xml:space="preserve">    &lt;1&gt;   Номер  муниципального  задания  присваивается  в  соответствии  </w:t>
      </w:r>
      <w:proofErr w:type="gramStart"/>
      <w:r>
        <w:t>с</w:t>
      </w:r>
      <w:proofErr w:type="gramEnd"/>
    </w:p>
    <w:p w:rsidR="00864BAB" w:rsidRDefault="00864BAB" w:rsidP="00864BAB">
      <w:pPr>
        <w:pStyle w:val="ConsPlusNonformat"/>
        <w:jc w:val="both"/>
      </w:pPr>
      <w:r>
        <w:t>реестровым номером в реестре государственных заданий.</w:t>
      </w:r>
    </w:p>
    <w:p w:rsidR="00864BAB" w:rsidRDefault="00864BAB" w:rsidP="00864BAB">
      <w:pPr>
        <w:pStyle w:val="ConsPlusNonformat"/>
        <w:jc w:val="both"/>
      </w:pPr>
      <w:bookmarkStart w:id="1" w:name="Par131"/>
      <w:bookmarkEnd w:id="1"/>
      <w:r>
        <w:t xml:space="preserve">    &lt;2</w:t>
      </w:r>
      <w:proofErr w:type="gramStart"/>
      <w:r>
        <w:t>&gt;  Ф</w:t>
      </w:r>
      <w:proofErr w:type="gramEnd"/>
      <w:r>
        <w:t>ормируется  при  установлении  муниципального задания на оказание</w:t>
      </w:r>
    </w:p>
    <w:p w:rsidR="00864BAB" w:rsidRDefault="00864BAB" w:rsidP="00864BAB">
      <w:pPr>
        <w:pStyle w:val="ConsPlusNonformat"/>
        <w:jc w:val="both"/>
      </w:pPr>
      <w:r>
        <w:t xml:space="preserve">муниципальной  услуги  (услуг)  и  работы  (работ)  и содержит требования </w:t>
      </w:r>
      <w:proofErr w:type="gramStart"/>
      <w:r>
        <w:t>к</w:t>
      </w:r>
      <w:proofErr w:type="gramEnd"/>
    </w:p>
    <w:p w:rsidR="00864BAB" w:rsidRDefault="00864BAB" w:rsidP="00864BAB">
      <w:pPr>
        <w:pStyle w:val="ConsPlusNonformat"/>
        <w:jc w:val="both"/>
      </w:pPr>
      <w:r>
        <w:t xml:space="preserve">оказанию  муниципальной услуги (услуг) раздельно по каждой </w:t>
      </w:r>
      <w:proofErr w:type="gramStart"/>
      <w:r>
        <w:t>из</w:t>
      </w:r>
      <w:proofErr w:type="gramEnd"/>
      <w:r>
        <w:t xml:space="preserve"> муниципальных</w:t>
      </w:r>
    </w:p>
    <w:p w:rsidR="00864BAB" w:rsidRDefault="00864BAB" w:rsidP="00864BAB">
      <w:pPr>
        <w:pStyle w:val="ConsPlusNonformat"/>
        <w:jc w:val="both"/>
      </w:pPr>
      <w:r>
        <w:t>услуг с указанием порядкового номера раздела.</w:t>
      </w: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864BAB" w:rsidRDefault="00864BAB" w:rsidP="00864BAB">
      <w:pPr>
        <w:pStyle w:val="ConsPlusNonformat"/>
        <w:jc w:val="both"/>
      </w:pPr>
      <w:r>
        <w:t>муниципальной услуги:</w:t>
      </w:r>
    </w:p>
    <w:p w:rsidR="00864BAB" w:rsidRDefault="00864BAB" w:rsidP="00864BAB">
      <w:pPr>
        <w:pStyle w:val="ConsPlusNormal"/>
        <w:ind w:firstLine="540"/>
        <w:jc w:val="both"/>
      </w:pPr>
    </w:p>
    <w:tbl>
      <w:tblPr>
        <w:tblW w:w="14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1814"/>
        <w:gridCol w:w="2042"/>
        <w:gridCol w:w="794"/>
        <w:gridCol w:w="708"/>
        <w:gridCol w:w="1134"/>
        <w:gridCol w:w="850"/>
        <w:gridCol w:w="1077"/>
        <w:gridCol w:w="964"/>
        <w:gridCol w:w="992"/>
        <w:gridCol w:w="1814"/>
      </w:tblGrid>
      <w:tr w:rsidR="00864BAB" w:rsidRPr="00031468" w:rsidTr="00AF49A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N </w:t>
            </w:r>
            <w:proofErr w:type="spellStart"/>
            <w:proofErr w:type="gramStart"/>
            <w:r w:rsidRPr="00031468">
              <w:t>п</w:t>
            </w:r>
            <w:proofErr w:type="spellEnd"/>
            <w:proofErr w:type="gramEnd"/>
            <w:r w:rsidRPr="00031468">
              <w:t>/</w:t>
            </w:r>
            <w:proofErr w:type="spellStart"/>
            <w:r w:rsidRPr="00031468"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Показатель, характеризующий содержание муниципальной 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Показатель, характеризующий условия (формы) оказания муниципальной услуги</w:t>
            </w:r>
          </w:p>
        </w:tc>
        <w:tc>
          <w:tcPr>
            <w:tcW w:w="8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 объема муниципальной 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Средний размер платы (цена, тариф), руб./ед., объема муниципальной услуги</w:t>
            </w:r>
          </w:p>
        </w:tc>
      </w:tr>
      <w:tr w:rsidR="00864BAB" w:rsidRPr="00031468" w:rsidTr="00AF49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единица измерения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031468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утверждено в муниципальном задании на </w:t>
            </w:r>
            <w:r>
              <w:t xml:space="preserve">2017 </w:t>
            </w:r>
            <w:r w:rsidRPr="00031468"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исполнено на отчетную дату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допустимое (возможное) отклонение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причина отклонения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</w:tr>
      <w:tr w:rsidR="00864BAB" w:rsidRPr="00031468" w:rsidTr="00AF49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</w:tr>
      <w:tr w:rsidR="00864BAB" w:rsidRPr="00031468" w:rsidTr="00AF49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12</w:t>
            </w:r>
          </w:p>
        </w:tc>
      </w:tr>
      <w:tr w:rsidR="00864BAB" w:rsidRPr="00031468" w:rsidTr="00AF49A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F01E4A" w:rsidRDefault="00864BAB" w:rsidP="00AF49A9">
            <w:pPr>
              <w:pStyle w:val="ConsPlusNormal"/>
              <w:jc w:val="both"/>
              <w:rPr>
                <w:sz w:val="16"/>
                <w:szCs w:val="16"/>
              </w:rPr>
            </w:pPr>
            <w:r w:rsidRPr="00F01E4A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очное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Количество клубных формирований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</w:tr>
      <w:tr w:rsidR="00864BAB" w:rsidRPr="00031468" w:rsidTr="00AF49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Количество участников клубных формирований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</w:tr>
      <w:tr w:rsidR="00864BAB" w:rsidRPr="00031468" w:rsidTr="00AF49A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</w:tr>
      <w:tr w:rsidR="00864BAB" w:rsidRPr="00031468" w:rsidTr="00AF49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</w:tr>
    </w:tbl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nformat"/>
        <w:jc w:val="both"/>
      </w:pPr>
      <w:r>
        <w:t xml:space="preserve">           </w:t>
      </w: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  <w:r>
        <w:lastRenderedPageBreak/>
        <w:t xml:space="preserve">     ЧАСТЬ 2. Сведения о выполняемых работах </w:t>
      </w:r>
      <w:hyperlink w:anchor="Par369" w:tooltip="    &lt;1&gt;  Формируется  при  установлении  муниципального задания на оказание" w:history="1">
        <w:r>
          <w:rPr>
            <w:color w:val="0000FF"/>
          </w:rPr>
          <w:t>&lt;1&gt;</w:t>
        </w:r>
      </w:hyperlink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  <w:r>
        <w:t xml:space="preserve">                               РАЗДЕЛ _____</w:t>
      </w: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  <w:r>
        <w:t>1. Наименование работы ________________          Уникальный номер ┌───────┐</w:t>
      </w:r>
    </w:p>
    <w:p w:rsidR="00864BAB" w:rsidRDefault="00864BAB" w:rsidP="00864BAB">
      <w:pPr>
        <w:pStyle w:val="ConsPlusNonformat"/>
        <w:jc w:val="both"/>
      </w:pPr>
      <w:r w:rsidRPr="00401857">
        <w:rPr>
          <w:b/>
        </w:rPr>
        <w:t>Организация мероприятий</w:t>
      </w:r>
      <w:r>
        <w:t xml:space="preserve">________________ по ведомственному перечню │       </w:t>
      </w:r>
      <w:proofErr w:type="spellStart"/>
      <w:r>
        <w:t>│</w:t>
      </w:r>
      <w:proofErr w:type="spellEnd"/>
    </w:p>
    <w:p w:rsidR="00864BAB" w:rsidRDefault="00864BAB" w:rsidP="00864BAB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864BAB" w:rsidRPr="00401857" w:rsidRDefault="00864BAB" w:rsidP="00864BAB">
      <w:pPr>
        <w:pStyle w:val="ConsPlusNonformat"/>
        <w:jc w:val="both"/>
        <w:rPr>
          <w:b/>
        </w:rPr>
      </w:pPr>
      <w:r>
        <w:t xml:space="preserve">2. Категории потребителей работы </w:t>
      </w:r>
      <w:r w:rsidRPr="00401857">
        <w:rPr>
          <w:b/>
        </w:rPr>
        <w:t>юридические и физические лица</w:t>
      </w:r>
    </w:p>
    <w:p w:rsidR="00864BAB" w:rsidRDefault="00864BAB" w:rsidP="00864BAB">
      <w:pPr>
        <w:pStyle w:val="ConsPlusNonformat"/>
        <w:jc w:val="both"/>
      </w:pPr>
      <w:r>
        <w:t>___________________________________________________________________________</w:t>
      </w:r>
    </w:p>
    <w:p w:rsidR="00864BAB" w:rsidRDefault="00864BAB" w:rsidP="00864BAB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864BAB" w:rsidRDefault="00864BAB" w:rsidP="00864BAB">
      <w:pPr>
        <w:pStyle w:val="ConsPlusNonformat"/>
        <w:jc w:val="both"/>
      </w:pPr>
      <w:r>
        <w:t>(или) качество работы.</w:t>
      </w:r>
    </w:p>
    <w:p w:rsidR="00864BAB" w:rsidRDefault="00864BAB" w:rsidP="00864BAB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864BAB" w:rsidRDefault="00864BAB" w:rsidP="00864BAB">
      <w:pPr>
        <w:pStyle w:val="ConsPlusNonformat"/>
        <w:jc w:val="both"/>
      </w:pPr>
      <w:r>
        <w:t>качество работы:</w:t>
      </w:r>
    </w:p>
    <w:p w:rsidR="00864BAB" w:rsidRDefault="00864BAB" w:rsidP="00864BAB">
      <w:pPr>
        <w:pStyle w:val="ConsPlusNormal"/>
        <w:ind w:firstLine="540"/>
        <w:jc w:val="both"/>
      </w:pPr>
    </w:p>
    <w:tbl>
      <w:tblPr>
        <w:tblW w:w="146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43"/>
        <w:gridCol w:w="1559"/>
        <w:gridCol w:w="1872"/>
        <w:gridCol w:w="991"/>
        <w:gridCol w:w="992"/>
        <w:gridCol w:w="1587"/>
        <w:gridCol w:w="1304"/>
        <w:gridCol w:w="1134"/>
        <w:gridCol w:w="1417"/>
        <w:gridCol w:w="1247"/>
      </w:tblGrid>
      <w:tr w:rsidR="00864BAB" w:rsidRPr="00031468" w:rsidTr="00AF49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N </w:t>
            </w:r>
            <w:proofErr w:type="spellStart"/>
            <w:proofErr w:type="gramStart"/>
            <w:r w:rsidRPr="00031468">
              <w:t>п</w:t>
            </w:r>
            <w:proofErr w:type="spellEnd"/>
            <w:proofErr w:type="gramEnd"/>
            <w:r w:rsidRPr="00031468">
              <w:t>/</w:t>
            </w:r>
            <w:proofErr w:type="spellStart"/>
            <w:r w:rsidRPr="00031468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Показатель, характеризующий условия (формы) оказания муниципальной услуги</w:t>
            </w:r>
          </w:p>
        </w:tc>
        <w:tc>
          <w:tcPr>
            <w:tcW w:w="10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 качества работы</w:t>
            </w:r>
          </w:p>
        </w:tc>
      </w:tr>
      <w:tr w:rsidR="00864BAB" w:rsidRPr="00031468" w:rsidTr="00AF49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единица измерения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031468">
                <w:rPr>
                  <w:color w:val="0000FF"/>
                </w:rPr>
                <w:t>ОКЕИ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утверждено в муниципальном задании на </w:t>
            </w:r>
            <w:r>
              <w:t xml:space="preserve">2017 </w:t>
            </w:r>
            <w:r w:rsidRPr="00031468">
              <w:t>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отклонение, превышающее допустимое (возможное) значение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причина отклонения</w:t>
            </w:r>
          </w:p>
        </w:tc>
      </w:tr>
      <w:tr w:rsidR="00864BAB" w:rsidRPr="00031468" w:rsidTr="00AF49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код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</w:tr>
      <w:tr w:rsidR="00864BAB" w:rsidRPr="00031468" w:rsidTr="00AF49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11</w:t>
            </w:r>
          </w:p>
        </w:tc>
      </w:tr>
      <w:tr w:rsidR="00864BAB" w:rsidRPr="00031468" w:rsidTr="00AF49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  <w:r>
              <w:t>Организация и проведение стационарных и выездных выставок мастеров и народных умельцев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очное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Количество посетителей культурно-массовых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</w:tr>
      <w:tr w:rsidR="00864BAB" w:rsidRPr="00031468" w:rsidTr="00AF49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Количество посетителей выставок мастеров и народных умельцев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</w:tr>
    </w:tbl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  <w:r>
        <w:lastRenderedPageBreak/>
        <w:t>3.2.  Сведения  о фактическом достижении показателей, характеризующих объем</w:t>
      </w:r>
    </w:p>
    <w:p w:rsidR="00864BAB" w:rsidRDefault="00864BAB" w:rsidP="00864BAB">
      <w:pPr>
        <w:pStyle w:val="ConsPlusNonformat"/>
        <w:jc w:val="both"/>
      </w:pPr>
      <w:r>
        <w:t>работы:</w:t>
      </w:r>
    </w:p>
    <w:p w:rsidR="00864BAB" w:rsidRDefault="00864BAB" w:rsidP="00864BAB">
      <w:pPr>
        <w:pStyle w:val="ConsPlusNormal"/>
        <w:ind w:firstLine="540"/>
        <w:jc w:val="both"/>
      </w:pPr>
    </w:p>
    <w:tbl>
      <w:tblPr>
        <w:tblW w:w="144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928"/>
        <w:gridCol w:w="1560"/>
        <w:gridCol w:w="907"/>
        <w:gridCol w:w="599"/>
        <w:gridCol w:w="1077"/>
        <w:gridCol w:w="737"/>
        <w:gridCol w:w="1077"/>
        <w:gridCol w:w="1531"/>
        <w:gridCol w:w="1361"/>
        <w:gridCol w:w="1361"/>
      </w:tblGrid>
      <w:tr w:rsidR="00864BAB" w:rsidRPr="00031468" w:rsidTr="00AF49A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N </w:t>
            </w:r>
            <w:proofErr w:type="spellStart"/>
            <w:proofErr w:type="gramStart"/>
            <w:r w:rsidRPr="00031468">
              <w:t>п</w:t>
            </w:r>
            <w:proofErr w:type="spellEnd"/>
            <w:proofErr w:type="gramEnd"/>
            <w:r w:rsidRPr="00031468">
              <w:t>/</w:t>
            </w:r>
            <w:proofErr w:type="spellStart"/>
            <w:r w:rsidRPr="00031468">
              <w:t>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Показатель, характеризующий условия (формы) оказания муниципальной услуги</w:t>
            </w:r>
          </w:p>
        </w:tc>
        <w:tc>
          <w:tcPr>
            <w:tcW w:w="8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 объема работы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Средний размер платы, руб./ед., объема муниципальной работы</w:t>
            </w:r>
          </w:p>
        </w:tc>
      </w:tr>
      <w:tr w:rsidR="00864BAB" w:rsidRPr="00031468" w:rsidTr="00AF49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единица измерения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031468"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утверждено в муниципальном задании на </w:t>
            </w:r>
            <w:r>
              <w:t xml:space="preserve">2017 </w:t>
            </w:r>
            <w:r w:rsidRPr="00031468">
              <w:t>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исполнено на отчетную дату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допустимое (возможное) отклонение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причина отклонения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</w:tr>
      <w:tr w:rsidR="00864BAB" w:rsidRPr="00031468" w:rsidTr="00AF49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</w:tr>
      <w:tr w:rsidR="00864BAB" w:rsidRPr="00031468" w:rsidTr="00AF49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12</w:t>
            </w:r>
          </w:p>
        </w:tc>
      </w:tr>
      <w:tr w:rsidR="00864BAB" w:rsidRPr="00031468" w:rsidTr="00AF49A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  <w:r>
              <w:t>Организация и проведение стационарных и выездных выставок мастеров и народных умельцев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Количество проведенных культурно-массовых мероприятий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</w:tr>
      <w:tr w:rsidR="00864BAB" w:rsidRPr="00031468" w:rsidTr="00AF49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Количество стационарных и выездных выставок мастеров и народных умельцев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</w:tr>
      <w:tr w:rsidR="00864BAB" w:rsidRPr="00031468" w:rsidTr="00AF49A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</w:tr>
      <w:tr w:rsidR="00864BAB" w:rsidRPr="00031468" w:rsidTr="00AF49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</w:tr>
    </w:tbl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nformat"/>
        <w:jc w:val="both"/>
      </w:pPr>
      <w:r>
        <w:t xml:space="preserve">     ЧАСТЬ 2. Сведения о выполняемых работах </w:t>
      </w:r>
      <w:hyperlink w:anchor="Par369" w:tooltip="    &lt;1&gt;  Формируется  при  установлении  муниципального задания на оказание" w:history="1">
        <w:r>
          <w:rPr>
            <w:color w:val="0000FF"/>
          </w:rPr>
          <w:t>&lt;1&gt;</w:t>
        </w:r>
      </w:hyperlink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  <w:r>
        <w:t xml:space="preserve">                               РАЗДЕЛ _____</w:t>
      </w: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  <w:r>
        <w:t>1. Наименование работы ________________            Уникальный номер ┌───────┐</w:t>
      </w:r>
    </w:p>
    <w:p w:rsidR="00864BAB" w:rsidRDefault="00864BAB" w:rsidP="00864BAB">
      <w:pPr>
        <w:pStyle w:val="ConsPlusNonformat"/>
        <w:jc w:val="both"/>
      </w:pPr>
      <w:r>
        <w:rPr>
          <w:b/>
        </w:rPr>
        <w:t xml:space="preserve">Осуществление экскурсионного обслуживания </w:t>
      </w:r>
      <w:r>
        <w:t xml:space="preserve">по ведомственному перечню │       </w:t>
      </w:r>
      <w:proofErr w:type="spellStart"/>
      <w:r>
        <w:t>│</w:t>
      </w:r>
      <w:proofErr w:type="spellEnd"/>
    </w:p>
    <w:p w:rsidR="00864BAB" w:rsidRDefault="00864BAB" w:rsidP="00864BAB">
      <w:pPr>
        <w:pStyle w:val="ConsPlusNonformat"/>
        <w:jc w:val="both"/>
      </w:pPr>
      <w:r>
        <w:t xml:space="preserve">                                                                    └───────┘</w:t>
      </w:r>
    </w:p>
    <w:p w:rsidR="00864BAB" w:rsidRPr="00401857" w:rsidRDefault="00864BAB" w:rsidP="00864BAB">
      <w:pPr>
        <w:pStyle w:val="ConsPlusNonformat"/>
        <w:jc w:val="both"/>
        <w:rPr>
          <w:b/>
        </w:rPr>
      </w:pPr>
      <w:r>
        <w:t xml:space="preserve">2. Категории потребителей работы </w:t>
      </w:r>
      <w:r w:rsidRPr="00401857">
        <w:rPr>
          <w:b/>
        </w:rPr>
        <w:t>юридические и физические лица</w:t>
      </w:r>
    </w:p>
    <w:p w:rsidR="00864BAB" w:rsidRDefault="00864BAB" w:rsidP="00864BAB">
      <w:pPr>
        <w:pStyle w:val="ConsPlusNonformat"/>
        <w:jc w:val="both"/>
      </w:pPr>
      <w:r>
        <w:t>___________________________________________________________________________</w:t>
      </w:r>
    </w:p>
    <w:p w:rsidR="00864BAB" w:rsidRDefault="00864BAB" w:rsidP="00864BAB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864BAB" w:rsidRDefault="00864BAB" w:rsidP="00864BAB">
      <w:pPr>
        <w:pStyle w:val="ConsPlusNonformat"/>
        <w:jc w:val="both"/>
      </w:pPr>
      <w:r>
        <w:t>(или) качество работы.</w:t>
      </w:r>
    </w:p>
    <w:p w:rsidR="00864BAB" w:rsidRDefault="00864BAB" w:rsidP="00864BAB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864BAB" w:rsidRDefault="00864BAB" w:rsidP="00864BAB">
      <w:pPr>
        <w:pStyle w:val="ConsPlusNonformat"/>
        <w:jc w:val="both"/>
      </w:pPr>
      <w:r>
        <w:t>качество работы:</w:t>
      </w:r>
    </w:p>
    <w:p w:rsidR="00864BAB" w:rsidRDefault="00864BAB" w:rsidP="00864BAB">
      <w:pPr>
        <w:pStyle w:val="ConsPlusNormal"/>
        <w:ind w:firstLine="540"/>
        <w:jc w:val="both"/>
      </w:pPr>
    </w:p>
    <w:tbl>
      <w:tblPr>
        <w:tblW w:w="146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43"/>
        <w:gridCol w:w="1559"/>
        <w:gridCol w:w="1872"/>
        <w:gridCol w:w="991"/>
        <w:gridCol w:w="992"/>
        <w:gridCol w:w="1587"/>
        <w:gridCol w:w="1304"/>
        <w:gridCol w:w="1134"/>
        <w:gridCol w:w="1417"/>
        <w:gridCol w:w="1247"/>
      </w:tblGrid>
      <w:tr w:rsidR="00864BAB" w:rsidRPr="00031468" w:rsidTr="00AF49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N </w:t>
            </w:r>
            <w:proofErr w:type="spellStart"/>
            <w:proofErr w:type="gramStart"/>
            <w:r w:rsidRPr="00031468">
              <w:t>п</w:t>
            </w:r>
            <w:proofErr w:type="spellEnd"/>
            <w:proofErr w:type="gramEnd"/>
            <w:r w:rsidRPr="00031468">
              <w:t>/</w:t>
            </w:r>
            <w:proofErr w:type="spellStart"/>
            <w:r w:rsidRPr="00031468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Показатель, характеризующий условия (формы) оказания муниципальной услуги</w:t>
            </w:r>
          </w:p>
        </w:tc>
        <w:tc>
          <w:tcPr>
            <w:tcW w:w="10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 качества работы</w:t>
            </w:r>
          </w:p>
        </w:tc>
      </w:tr>
      <w:tr w:rsidR="00864BAB" w:rsidRPr="00031468" w:rsidTr="00AF49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единица измерения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031468">
                <w:rPr>
                  <w:color w:val="0000FF"/>
                </w:rPr>
                <w:t>ОКЕИ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утверждено в муниципальном задании на </w:t>
            </w:r>
            <w:r>
              <w:t xml:space="preserve">2017 </w:t>
            </w:r>
            <w:r w:rsidRPr="00031468">
              <w:t>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отклонение, превышающее допустимое (возможное) значение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причина отклонения</w:t>
            </w:r>
          </w:p>
        </w:tc>
      </w:tr>
      <w:tr w:rsidR="00864BAB" w:rsidRPr="00031468" w:rsidTr="00AF49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код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</w:tr>
      <w:tr w:rsidR="00864BAB" w:rsidRPr="00031468" w:rsidTr="00AF49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11</w:t>
            </w:r>
          </w:p>
        </w:tc>
      </w:tr>
      <w:tr w:rsidR="00864BAB" w:rsidRPr="00031468" w:rsidTr="00AF49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  <w:r>
              <w:t>Осуществление экскурсионного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очное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Количество посетителей бесплатных экскурсий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</w:tr>
      <w:tr w:rsidR="00864BAB" w:rsidRPr="00031468" w:rsidTr="00AF49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</w:tr>
    </w:tbl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  <w:r>
        <w:lastRenderedPageBreak/>
        <w:t>3.2.  Сведения  о фактическом достижении показателей, характеризующих объем</w:t>
      </w:r>
    </w:p>
    <w:p w:rsidR="00864BAB" w:rsidRDefault="00864BAB" w:rsidP="00864BAB">
      <w:pPr>
        <w:pStyle w:val="ConsPlusNonformat"/>
        <w:jc w:val="both"/>
      </w:pPr>
      <w:r>
        <w:t>работы:</w:t>
      </w:r>
    </w:p>
    <w:p w:rsidR="00864BAB" w:rsidRDefault="00864BAB" w:rsidP="00864BAB">
      <w:pPr>
        <w:pStyle w:val="ConsPlusNormal"/>
        <w:ind w:firstLine="540"/>
        <w:jc w:val="both"/>
      </w:pPr>
    </w:p>
    <w:tbl>
      <w:tblPr>
        <w:tblW w:w="144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928"/>
        <w:gridCol w:w="1560"/>
        <w:gridCol w:w="907"/>
        <w:gridCol w:w="599"/>
        <w:gridCol w:w="1077"/>
        <w:gridCol w:w="737"/>
        <w:gridCol w:w="1077"/>
        <w:gridCol w:w="1531"/>
        <w:gridCol w:w="1361"/>
        <w:gridCol w:w="1361"/>
      </w:tblGrid>
      <w:tr w:rsidR="00864BAB" w:rsidRPr="00031468" w:rsidTr="00AF49A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N </w:t>
            </w:r>
            <w:proofErr w:type="spellStart"/>
            <w:proofErr w:type="gramStart"/>
            <w:r w:rsidRPr="00031468">
              <w:t>п</w:t>
            </w:r>
            <w:proofErr w:type="spellEnd"/>
            <w:proofErr w:type="gramEnd"/>
            <w:r w:rsidRPr="00031468">
              <w:t>/</w:t>
            </w:r>
            <w:proofErr w:type="spellStart"/>
            <w:r w:rsidRPr="00031468">
              <w:t>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Показатель, характеризующий условия (формы) оказания муниципальной услуги</w:t>
            </w:r>
          </w:p>
        </w:tc>
        <w:tc>
          <w:tcPr>
            <w:tcW w:w="8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 объема работы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Средний размер платы, руб./ед., объема муниципальной работы</w:t>
            </w:r>
          </w:p>
        </w:tc>
      </w:tr>
      <w:tr w:rsidR="00864BAB" w:rsidRPr="00031468" w:rsidTr="00AF49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единица измерения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031468"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утверждено в муниципальном задании на </w:t>
            </w:r>
            <w:r>
              <w:t xml:space="preserve">2017 </w:t>
            </w:r>
            <w:r w:rsidRPr="00031468">
              <w:t>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исполнено на отчетную дату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допустимое (возможное) отклонение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причина отклонения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</w:tr>
      <w:tr w:rsidR="00864BAB" w:rsidRPr="00031468" w:rsidTr="00AF49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</w:tr>
      <w:tr w:rsidR="00864BAB" w:rsidRPr="00031468" w:rsidTr="00AF49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12</w:t>
            </w:r>
          </w:p>
        </w:tc>
      </w:tr>
      <w:tr w:rsidR="00864BAB" w:rsidRPr="00031468" w:rsidTr="00AF49A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  <w:r>
              <w:t>Осуществление экскурсионного обслуживания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Default="00864BAB" w:rsidP="00AF49A9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</w:p>
          <w:p w:rsidR="00864BAB" w:rsidRPr="00031468" w:rsidRDefault="00864BAB" w:rsidP="00AF49A9">
            <w:pPr>
              <w:pStyle w:val="ConsPlusNormal"/>
              <w:jc w:val="center"/>
            </w:pPr>
            <w:r>
              <w:t>бесплатных экскурсий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</w:tr>
      <w:tr w:rsidR="00864BAB" w:rsidRPr="00031468" w:rsidTr="00AF49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</w:tr>
      <w:tr w:rsidR="00864BAB" w:rsidRPr="00031468" w:rsidTr="00AF49A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</w:tr>
      <w:tr w:rsidR="00864BAB" w:rsidRPr="00031468" w:rsidTr="00AF49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</w:tr>
    </w:tbl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nformat"/>
        <w:jc w:val="both"/>
      </w:pPr>
      <w:r>
        <w:lastRenderedPageBreak/>
        <w:t xml:space="preserve">     ЧАСТЬ 2. Сведения о выполняемых работах </w:t>
      </w:r>
      <w:hyperlink w:anchor="Par369" w:tooltip="    &lt;1&gt;  Формируется  при  установлении  муниципального задания на оказание" w:history="1">
        <w:r>
          <w:rPr>
            <w:color w:val="0000FF"/>
          </w:rPr>
          <w:t>&lt;1&gt;</w:t>
        </w:r>
      </w:hyperlink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  <w:r>
        <w:t xml:space="preserve">                               РАЗДЕЛ _____</w:t>
      </w: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  <w:r>
        <w:t>1. Наименование работы ________________          Уникальный номер           ┌───────┐</w:t>
      </w:r>
    </w:p>
    <w:p w:rsidR="00864BAB" w:rsidRDefault="00864BAB" w:rsidP="00864BAB">
      <w:pPr>
        <w:pStyle w:val="ConsPlusNonformat"/>
        <w:jc w:val="both"/>
      </w:pPr>
      <w:r>
        <w:t xml:space="preserve">                                                 по ведомственному перечню  │       </w:t>
      </w:r>
      <w:proofErr w:type="spellStart"/>
      <w:r>
        <w:t>│</w:t>
      </w:r>
      <w:proofErr w:type="spellEnd"/>
    </w:p>
    <w:p w:rsidR="00864BAB" w:rsidRPr="00EF0F4C" w:rsidRDefault="00864BAB" w:rsidP="00864BAB">
      <w:pPr>
        <w:pStyle w:val="ConsPlusNonformat"/>
        <w:jc w:val="both"/>
        <w:rPr>
          <w:b/>
        </w:rPr>
      </w:pPr>
      <w:r w:rsidRPr="00EF0F4C">
        <w:rPr>
          <w:b/>
        </w:rPr>
        <w:t xml:space="preserve"> </w:t>
      </w:r>
      <w:r w:rsidRPr="00EF0F4C">
        <w:rPr>
          <w:b/>
          <w:bCs/>
          <w:sz w:val="18"/>
          <w:szCs w:val="18"/>
        </w:rPr>
        <w:t xml:space="preserve">Выявление, изучение, сохранение, развитие и          </w:t>
      </w:r>
      <w:r>
        <w:rPr>
          <w:b/>
          <w:bCs/>
          <w:sz w:val="18"/>
          <w:szCs w:val="18"/>
        </w:rPr>
        <w:t xml:space="preserve">                            </w:t>
      </w:r>
      <w:r w:rsidRPr="00EF0F4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EF0F4C">
        <w:rPr>
          <w:b/>
        </w:rPr>
        <w:t>└───────┘</w:t>
      </w:r>
    </w:p>
    <w:p w:rsidR="00864BAB" w:rsidRPr="00EF0F4C" w:rsidRDefault="00864BAB" w:rsidP="00864BAB">
      <w:pPr>
        <w:pStyle w:val="ConsPlusNonformat"/>
        <w:jc w:val="both"/>
        <w:rPr>
          <w:b/>
          <w:bCs/>
          <w:sz w:val="18"/>
          <w:szCs w:val="18"/>
        </w:rPr>
      </w:pPr>
      <w:r w:rsidRPr="00EF0F4C">
        <w:rPr>
          <w:b/>
          <w:bCs/>
          <w:sz w:val="18"/>
          <w:szCs w:val="18"/>
        </w:rPr>
        <w:t xml:space="preserve">популяризация объектов нематериального культурного </w:t>
      </w:r>
    </w:p>
    <w:p w:rsidR="00864BAB" w:rsidRPr="00EF0F4C" w:rsidRDefault="00864BAB" w:rsidP="00864BAB">
      <w:pPr>
        <w:pStyle w:val="ConsPlusNonformat"/>
        <w:jc w:val="both"/>
        <w:rPr>
          <w:b/>
          <w:bCs/>
          <w:sz w:val="18"/>
          <w:szCs w:val="18"/>
        </w:rPr>
      </w:pPr>
      <w:r w:rsidRPr="00EF0F4C">
        <w:rPr>
          <w:b/>
          <w:bCs/>
          <w:sz w:val="18"/>
          <w:szCs w:val="18"/>
        </w:rPr>
        <w:t xml:space="preserve">наследия народов Российской Федерации в области </w:t>
      </w:r>
    </w:p>
    <w:p w:rsidR="00864BAB" w:rsidRPr="00EF0F4C" w:rsidRDefault="00864BAB" w:rsidP="00864BAB">
      <w:pPr>
        <w:pStyle w:val="ConsPlusNonformat"/>
        <w:jc w:val="both"/>
        <w:rPr>
          <w:b/>
        </w:rPr>
      </w:pPr>
      <w:r w:rsidRPr="00EF0F4C">
        <w:rPr>
          <w:b/>
          <w:bCs/>
          <w:sz w:val="18"/>
          <w:szCs w:val="18"/>
        </w:rPr>
        <w:t>традиционной народной культуры</w:t>
      </w:r>
      <w:r w:rsidRPr="00EF0F4C">
        <w:rPr>
          <w:b/>
        </w:rPr>
        <w:t xml:space="preserve">  по ведомственному перечню </w:t>
      </w:r>
    </w:p>
    <w:p w:rsidR="00864BAB" w:rsidRPr="00401857" w:rsidRDefault="00864BAB" w:rsidP="00864BAB">
      <w:pPr>
        <w:pStyle w:val="ConsPlusNonformat"/>
        <w:rPr>
          <w:b/>
        </w:rPr>
      </w:pPr>
      <w:r>
        <w:t xml:space="preserve">2. Категории потребителей работы </w:t>
      </w:r>
      <w:r>
        <w:rPr>
          <w:b/>
        </w:rPr>
        <w:t>в интересах общества</w:t>
      </w:r>
    </w:p>
    <w:p w:rsidR="00864BAB" w:rsidRDefault="00864BAB" w:rsidP="00864BAB">
      <w:pPr>
        <w:pStyle w:val="ConsPlusNonformat"/>
        <w:jc w:val="both"/>
      </w:pPr>
      <w:r>
        <w:t>___________________________________________________________________________</w:t>
      </w:r>
    </w:p>
    <w:p w:rsidR="00864BAB" w:rsidRDefault="00864BAB" w:rsidP="00864BAB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864BAB" w:rsidRDefault="00864BAB" w:rsidP="00864BAB">
      <w:pPr>
        <w:pStyle w:val="ConsPlusNonformat"/>
        <w:jc w:val="both"/>
      </w:pPr>
      <w:r>
        <w:t>(или) качество работы.</w:t>
      </w:r>
    </w:p>
    <w:p w:rsidR="00864BAB" w:rsidRDefault="00864BAB" w:rsidP="00864BAB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864BAB" w:rsidRDefault="00864BAB" w:rsidP="00864BAB">
      <w:pPr>
        <w:pStyle w:val="ConsPlusNonformat"/>
        <w:jc w:val="both"/>
      </w:pPr>
      <w:r>
        <w:t>качество работы:</w:t>
      </w:r>
    </w:p>
    <w:p w:rsidR="00864BAB" w:rsidRDefault="00864BAB" w:rsidP="00864BAB">
      <w:pPr>
        <w:pStyle w:val="ConsPlusNormal"/>
        <w:ind w:firstLine="540"/>
        <w:jc w:val="both"/>
      </w:pPr>
    </w:p>
    <w:tbl>
      <w:tblPr>
        <w:tblW w:w="146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43"/>
        <w:gridCol w:w="1559"/>
        <w:gridCol w:w="1872"/>
        <w:gridCol w:w="991"/>
        <w:gridCol w:w="992"/>
        <w:gridCol w:w="1587"/>
        <w:gridCol w:w="1304"/>
        <w:gridCol w:w="1134"/>
        <w:gridCol w:w="1417"/>
        <w:gridCol w:w="1247"/>
      </w:tblGrid>
      <w:tr w:rsidR="00864BAB" w:rsidRPr="00031468" w:rsidTr="00AF49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N </w:t>
            </w:r>
            <w:proofErr w:type="spellStart"/>
            <w:proofErr w:type="gramStart"/>
            <w:r w:rsidRPr="00031468">
              <w:t>п</w:t>
            </w:r>
            <w:proofErr w:type="spellEnd"/>
            <w:proofErr w:type="gramEnd"/>
            <w:r w:rsidRPr="00031468">
              <w:t>/</w:t>
            </w:r>
            <w:proofErr w:type="spellStart"/>
            <w:r w:rsidRPr="00031468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Показатель, характеризующий условия (формы) оказания муниципальной услуги</w:t>
            </w:r>
          </w:p>
        </w:tc>
        <w:tc>
          <w:tcPr>
            <w:tcW w:w="10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 качества работы</w:t>
            </w:r>
          </w:p>
        </w:tc>
      </w:tr>
      <w:tr w:rsidR="00864BAB" w:rsidRPr="00031468" w:rsidTr="00AF49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единица измерения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031468">
                <w:rPr>
                  <w:color w:val="0000FF"/>
                </w:rPr>
                <w:t>ОКЕИ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утверждено в муниципальном задании на </w:t>
            </w:r>
            <w:r>
              <w:t xml:space="preserve">2017 </w:t>
            </w:r>
            <w:r w:rsidRPr="00031468">
              <w:t>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отклонение, превышающее допустимое (возможное) значение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причина отклонения</w:t>
            </w:r>
          </w:p>
        </w:tc>
      </w:tr>
      <w:tr w:rsidR="00864BAB" w:rsidRPr="00031468" w:rsidTr="00AF49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код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</w:tr>
      <w:tr w:rsidR="00864BAB" w:rsidRPr="00031468" w:rsidTr="00AF49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11</w:t>
            </w:r>
          </w:p>
        </w:tc>
      </w:tr>
      <w:tr w:rsidR="00864BAB" w:rsidRPr="00031468" w:rsidTr="00AF49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6F6C5E" w:rsidRDefault="00864BAB" w:rsidP="00AF49A9">
            <w:pPr>
              <w:pStyle w:val="Standard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F6C5E">
              <w:rPr>
                <w:rFonts w:ascii="Arial" w:hAnsi="Arial" w:cs="Arial"/>
                <w:bCs/>
                <w:sz w:val="18"/>
                <w:szCs w:val="18"/>
                <w:lang w:val="ru-RU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  <w:p w:rsidR="00864BAB" w:rsidRPr="006F6C5E" w:rsidRDefault="00864BAB" w:rsidP="00AF49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6F6C5E" w:rsidRDefault="00864BAB" w:rsidP="00AF49A9">
            <w:pPr>
              <w:pStyle w:val="ConsPlusNormal"/>
              <w:jc w:val="center"/>
              <w:rPr>
                <w:sz w:val="18"/>
                <w:szCs w:val="18"/>
              </w:rPr>
            </w:pPr>
            <w:r w:rsidRPr="006F6C5E">
              <w:rPr>
                <w:sz w:val="18"/>
                <w:szCs w:val="18"/>
              </w:rPr>
              <w:t>очное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6F6C5E" w:rsidRDefault="00864BAB" w:rsidP="00AF49A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6C5E">
              <w:rPr>
                <w:rFonts w:ascii="Arial" w:hAnsi="Arial" w:cs="Arial"/>
                <w:sz w:val="18"/>
                <w:szCs w:val="18"/>
                <w:lang w:val="ru-RU"/>
              </w:rPr>
              <w:t>Количество информационных записей картотеки выявленных, изученных, сохраненных и популяризированных объектов нематериального культурного наследия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</w:tr>
      <w:tr w:rsidR="00864BAB" w:rsidRPr="00031468" w:rsidTr="00AF49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</w:tr>
    </w:tbl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</w:p>
    <w:p w:rsidR="00864BAB" w:rsidRDefault="00864BAB" w:rsidP="00864BAB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864BAB" w:rsidRDefault="00864BAB" w:rsidP="00864BAB">
      <w:pPr>
        <w:pStyle w:val="ConsPlusNonformat"/>
        <w:jc w:val="both"/>
      </w:pPr>
      <w:r>
        <w:t>работы:</w:t>
      </w:r>
    </w:p>
    <w:p w:rsidR="00864BAB" w:rsidRDefault="00864BAB" w:rsidP="00864BAB">
      <w:pPr>
        <w:pStyle w:val="ConsPlusNormal"/>
        <w:ind w:firstLine="540"/>
        <w:jc w:val="both"/>
      </w:pPr>
    </w:p>
    <w:tbl>
      <w:tblPr>
        <w:tblW w:w="144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928"/>
        <w:gridCol w:w="1560"/>
        <w:gridCol w:w="907"/>
        <w:gridCol w:w="599"/>
        <w:gridCol w:w="1077"/>
        <w:gridCol w:w="737"/>
        <w:gridCol w:w="1077"/>
        <w:gridCol w:w="1531"/>
        <w:gridCol w:w="1361"/>
        <w:gridCol w:w="1361"/>
      </w:tblGrid>
      <w:tr w:rsidR="00864BAB" w:rsidRPr="00031468" w:rsidTr="00AF49A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N </w:t>
            </w:r>
            <w:proofErr w:type="spellStart"/>
            <w:proofErr w:type="gramStart"/>
            <w:r w:rsidRPr="00031468">
              <w:t>п</w:t>
            </w:r>
            <w:proofErr w:type="spellEnd"/>
            <w:proofErr w:type="gramEnd"/>
            <w:r w:rsidRPr="00031468">
              <w:t>/</w:t>
            </w:r>
            <w:proofErr w:type="spellStart"/>
            <w:r w:rsidRPr="00031468">
              <w:t>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Показатель, характеризующий условия (формы) оказания муниципальной услуги</w:t>
            </w:r>
          </w:p>
        </w:tc>
        <w:tc>
          <w:tcPr>
            <w:tcW w:w="8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Показатель объема работы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Средний размер платы, руб./ед., объема муниципальной работы</w:t>
            </w:r>
          </w:p>
        </w:tc>
      </w:tr>
      <w:tr w:rsidR="00864BAB" w:rsidRPr="00031468" w:rsidTr="00AF49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единица измерения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031468"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 xml:space="preserve">утверждено в муниципальном задании на </w:t>
            </w:r>
            <w:r>
              <w:t xml:space="preserve">2017 </w:t>
            </w:r>
            <w:r w:rsidRPr="00031468">
              <w:t>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исполнено на отчетную дату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допустимое (возможное) отклонение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причина отклонения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</w:tr>
      <w:tr w:rsidR="00864BAB" w:rsidRPr="00031468" w:rsidTr="00AF49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 показателя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наименование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</w:tr>
      <w:tr w:rsidR="00864BAB" w:rsidRPr="00031468" w:rsidTr="00AF49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 w:rsidRPr="00031468">
              <w:t>12</w:t>
            </w:r>
          </w:p>
        </w:tc>
      </w:tr>
      <w:tr w:rsidR="00864BAB" w:rsidRPr="00031468" w:rsidTr="00AF49A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6F6C5E" w:rsidRDefault="00864BAB" w:rsidP="00AF49A9">
            <w:pPr>
              <w:pStyle w:val="Standard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F6C5E">
              <w:rPr>
                <w:rFonts w:ascii="Arial" w:hAnsi="Arial" w:cs="Arial"/>
                <w:bCs/>
                <w:sz w:val="18"/>
                <w:szCs w:val="18"/>
                <w:lang w:val="ru-RU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  <w:p w:rsidR="00864BAB" w:rsidRPr="006F6C5E" w:rsidRDefault="00864BAB" w:rsidP="00AF49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6F6C5E" w:rsidRDefault="00864BAB" w:rsidP="00AF49A9">
            <w:pPr>
              <w:pStyle w:val="ConsPlusNormal"/>
              <w:jc w:val="center"/>
              <w:rPr>
                <w:sz w:val="18"/>
                <w:szCs w:val="18"/>
              </w:rPr>
            </w:pPr>
            <w:r w:rsidRPr="006F6C5E">
              <w:rPr>
                <w:sz w:val="18"/>
                <w:szCs w:val="18"/>
              </w:rPr>
              <w:t>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6F6C5E" w:rsidRDefault="00864BAB" w:rsidP="00AF4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C5E">
              <w:rPr>
                <w:rFonts w:ascii="Arial" w:hAnsi="Arial" w:cs="Arial"/>
                <w:sz w:val="18"/>
                <w:szCs w:val="18"/>
              </w:rPr>
              <w:t>Количество выявленных, изученных, сохраненных и популяризированных объектов нематериального культурного наследия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</w:tr>
      <w:tr w:rsidR="00864BAB" w:rsidRPr="00031468" w:rsidTr="00AF49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B" w:rsidRPr="00031468" w:rsidRDefault="00864BAB" w:rsidP="00AF49A9">
            <w:pPr>
              <w:pStyle w:val="ConsPlusNormal"/>
              <w:jc w:val="both"/>
            </w:pPr>
          </w:p>
        </w:tc>
      </w:tr>
    </w:tbl>
    <w:p w:rsidR="00864BAB" w:rsidRDefault="00864BAB" w:rsidP="00864BAB">
      <w:pPr>
        <w:pStyle w:val="ConsPlusNormal"/>
        <w:ind w:firstLine="540"/>
        <w:jc w:val="both"/>
      </w:pPr>
    </w:p>
    <w:p w:rsidR="00864BAB" w:rsidRDefault="00864BAB" w:rsidP="00864BAB">
      <w:pPr>
        <w:pStyle w:val="ConsPlusNonformat"/>
        <w:jc w:val="both"/>
      </w:pPr>
      <w:r>
        <w:t>Руководитель (уполномоченное лицо) ___________ _________ __________________</w:t>
      </w:r>
    </w:p>
    <w:p w:rsidR="00864BAB" w:rsidRDefault="00864BAB" w:rsidP="00864BAB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(должность) (подпись)    (расшифровка</w:t>
      </w:r>
      <w:proofErr w:type="gramEnd"/>
    </w:p>
    <w:p w:rsidR="00864BAB" w:rsidRDefault="00864BAB" w:rsidP="00864BAB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864BAB" w:rsidRDefault="00864BAB" w:rsidP="00864BAB">
      <w:pPr>
        <w:pStyle w:val="ConsPlusNonformat"/>
        <w:jc w:val="both"/>
      </w:pPr>
      <w:r>
        <w:t>"28" марта 2017 г.</w:t>
      </w:r>
    </w:p>
    <w:p w:rsidR="00864BAB" w:rsidRDefault="00864BAB" w:rsidP="00864BAB">
      <w:pPr>
        <w:pStyle w:val="ConsPlusNonformat"/>
        <w:jc w:val="both"/>
      </w:pPr>
      <w:r>
        <w:t xml:space="preserve">    --------------------------------</w:t>
      </w:r>
    </w:p>
    <w:p w:rsidR="00864BAB" w:rsidRDefault="00864BAB" w:rsidP="00864BAB">
      <w:pPr>
        <w:pStyle w:val="ConsPlusNonformat"/>
        <w:jc w:val="both"/>
      </w:pPr>
      <w:bookmarkStart w:id="2" w:name="Par369"/>
      <w:bookmarkEnd w:id="2"/>
      <w:r>
        <w:t xml:space="preserve">    &lt;1</w:t>
      </w:r>
      <w:proofErr w:type="gramStart"/>
      <w:r>
        <w:t>&gt;  Ф</w:t>
      </w:r>
      <w:proofErr w:type="gramEnd"/>
      <w:r>
        <w:t>ормируется  при  установлении  муниципального задания на оказание</w:t>
      </w:r>
    </w:p>
    <w:p w:rsidR="00864BAB" w:rsidRDefault="00864BAB" w:rsidP="00864BAB">
      <w:pPr>
        <w:pStyle w:val="ConsPlusNonformat"/>
        <w:jc w:val="both"/>
      </w:pPr>
      <w:r>
        <w:t>муниципальной  услуги  (услуг)  и  работы  (работ)  и  содержит  сведения о</w:t>
      </w:r>
    </w:p>
    <w:p w:rsidR="00864BAB" w:rsidRDefault="00864BAB" w:rsidP="00864BAB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 работы  (работ)  раздельно  по  каждой  из  работ  с  указанием</w:t>
      </w:r>
    </w:p>
    <w:p w:rsidR="00864BAB" w:rsidRDefault="00864BAB" w:rsidP="00864BAB">
      <w:pPr>
        <w:pStyle w:val="ConsPlusNonformat"/>
        <w:jc w:val="both"/>
      </w:pPr>
      <w:r>
        <w:t>порядкового номера раздела.</w:t>
      </w:r>
    </w:p>
    <w:p w:rsidR="004D570D" w:rsidRDefault="004D570D"/>
    <w:sectPr w:rsidR="004D570D" w:rsidSect="0091239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4BAB"/>
    <w:rsid w:val="0000056B"/>
    <w:rsid w:val="00000C5A"/>
    <w:rsid w:val="00001901"/>
    <w:rsid w:val="00005C3F"/>
    <w:rsid w:val="000060C9"/>
    <w:rsid w:val="00007DC1"/>
    <w:rsid w:val="0001425E"/>
    <w:rsid w:val="000142B7"/>
    <w:rsid w:val="000153B6"/>
    <w:rsid w:val="00015779"/>
    <w:rsid w:val="00017EAE"/>
    <w:rsid w:val="000214C1"/>
    <w:rsid w:val="00025CFC"/>
    <w:rsid w:val="00025E63"/>
    <w:rsid w:val="00025ED6"/>
    <w:rsid w:val="00026B4A"/>
    <w:rsid w:val="000304F7"/>
    <w:rsid w:val="00030C29"/>
    <w:rsid w:val="00031220"/>
    <w:rsid w:val="0003196C"/>
    <w:rsid w:val="00032950"/>
    <w:rsid w:val="00035F85"/>
    <w:rsid w:val="00037134"/>
    <w:rsid w:val="000372F4"/>
    <w:rsid w:val="00037B69"/>
    <w:rsid w:val="00037BE0"/>
    <w:rsid w:val="000409A8"/>
    <w:rsid w:val="00043F33"/>
    <w:rsid w:val="00044BC0"/>
    <w:rsid w:val="00046572"/>
    <w:rsid w:val="000472EF"/>
    <w:rsid w:val="00047870"/>
    <w:rsid w:val="000508A5"/>
    <w:rsid w:val="00050C3C"/>
    <w:rsid w:val="00050EEA"/>
    <w:rsid w:val="00051ADA"/>
    <w:rsid w:val="000528A3"/>
    <w:rsid w:val="00054394"/>
    <w:rsid w:val="000546F0"/>
    <w:rsid w:val="00054DE2"/>
    <w:rsid w:val="00056214"/>
    <w:rsid w:val="000567FB"/>
    <w:rsid w:val="00057A2A"/>
    <w:rsid w:val="00057B9D"/>
    <w:rsid w:val="00057EA6"/>
    <w:rsid w:val="00057FFB"/>
    <w:rsid w:val="00060CC2"/>
    <w:rsid w:val="0006155C"/>
    <w:rsid w:val="000615A4"/>
    <w:rsid w:val="000616A1"/>
    <w:rsid w:val="0006258F"/>
    <w:rsid w:val="00062660"/>
    <w:rsid w:val="00062809"/>
    <w:rsid w:val="0006312E"/>
    <w:rsid w:val="0006359E"/>
    <w:rsid w:val="00064DF9"/>
    <w:rsid w:val="00066E61"/>
    <w:rsid w:val="0006759B"/>
    <w:rsid w:val="00067C2E"/>
    <w:rsid w:val="0007002D"/>
    <w:rsid w:val="00070456"/>
    <w:rsid w:val="0007084F"/>
    <w:rsid w:val="00075479"/>
    <w:rsid w:val="00075718"/>
    <w:rsid w:val="000761DB"/>
    <w:rsid w:val="00077AE2"/>
    <w:rsid w:val="0008005C"/>
    <w:rsid w:val="00080631"/>
    <w:rsid w:val="000815ED"/>
    <w:rsid w:val="00082315"/>
    <w:rsid w:val="00082E32"/>
    <w:rsid w:val="00084C1A"/>
    <w:rsid w:val="00084E45"/>
    <w:rsid w:val="00085A17"/>
    <w:rsid w:val="00085B25"/>
    <w:rsid w:val="0008683C"/>
    <w:rsid w:val="000901E6"/>
    <w:rsid w:val="00092492"/>
    <w:rsid w:val="00093500"/>
    <w:rsid w:val="000936B3"/>
    <w:rsid w:val="00096258"/>
    <w:rsid w:val="000972D7"/>
    <w:rsid w:val="00097523"/>
    <w:rsid w:val="0009771B"/>
    <w:rsid w:val="000A01BF"/>
    <w:rsid w:val="000A07CE"/>
    <w:rsid w:val="000A0860"/>
    <w:rsid w:val="000A36A9"/>
    <w:rsid w:val="000A3F27"/>
    <w:rsid w:val="000A46C7"/>
    <w:rsid w:val="000A5995"/>
    <w:rsid w:val="000A6112"/>
    <w:rsid w:val="000A6FF5"/>
    <w:rsid w:val="000A73DF"/>
    <w:rsid w:val="000B14A4"/>
    <w:rsid w:val="000B18A5"/>
    <w:rsid w:val="000B21D4"/>
    <w:rsid w:val="000B2E32"/>
    <w:rsid w:val="000B30F5"/>
    <w:rsid w:val="000B384F"/>
    <w:rsid w:val="000B4757"/>
    <w:rsid w:val="000B5C68"/>
    <w:rsid w:val="000B6BAB"/>
    <w:rsid w:val="000B74A6"/>
    <w:rsid w:val="000B7840"/>
    <w:rsid w:val="000C2C7F"/>
    <w:rsid w:val="000C33A1"/>
    <w:rsid w:val="000C3648"/>
    <w:rsid w:val="000C3D88"/>
    <w:rsid w:val="000C4A57"/>
    <w:rsid w:val="000C4EC6"/>
    <w:rsid w:val="000C5712"/>
    <w:rsid w:val="000C5D9C"/>
    <w:rsid w:val="000C77FE"/>
    <w:rsid w:val="000D27BB"/>
    <w:rsid w:val="000D2F33"/>
    <w:rsid w:val="000D707B"/>
    <w:rsid w:val="000D7DC2"/>
    <w:rsid w:val="000E04BE"/>
    <w:rsid w:val="000E07DF"/>
    <w:rsid w:val="000E0ECF"/>
    <w:rsid w:val="000E1A0A"/>
    <w:rsid w:val="000E2FF5"/>
    <w:rsid w:val="000E3DAC"/>
    <w:rsid w:val="000E4D49"/>
    <w:rsid w:val="000E66DD"/>
    <w:rsid w:val="000E71F2"/>
    <w:rsid w:val="000E758F"/>
    <w:rsid w:val="000F2755"/>
    <w:rsid w:val="000F2A4E"/>
    <w:rsid w:val="000F3647"/>
    <w:rsid w:val="000F41AE"/>
    <w:rsid w:val="00100616"/>
    <w:rsid w:val="00102606"/>
    <w:rsid w:val="001037C4"/>
    <w:rsid w:val="001041AE"/>
    <w:rsid w:val="00104493"/>
    <w:rsid w:val="001051FF"/>
    <w:rsid w:val="00106081"/>
    <w:rsid w:val="00110B30"/>
    <w:rsid w:val="00111E6E"/>
    <w:rsid w:val="00114129"/>
    <w:rsid w:val="00114454"/>
    <w:rsid w:val="0011476E"/>
    <w:rsid w:val="00114E39"/>
    <w:rsid w:val="001151EA"/>
    <w:rsid w:val="0011625A"/>
    <w:rsid w:val="001168FF"/>
    <w:rsid w:val="00117289"/>
    <w:rsid w:val="00121460"/>
    <w:rsid w:val="001215E7"/>
    <w:rsid w:val="00123071"/>
    <w:rsid w:val="0012357B"/>
    <w:rsid w:val="00125D9B"/>
    <w:rsid w:val="001271EE"/>
    <w:rsid w:val="0013152F"/>
    <w:rsid w:val="00131EC3"/>
    <w:rsid w:val="00132607"/>
    <w:rsid w:val="00133B14"/>
    <w:rsid w:val="0013527C"/>
    <w:rsid w:val="00135D47"/>
    <w:rsid w:val="00135EEC"/>
    <w:rsid w:val="00136B3E"/>
    <w:rsid w:val="00137B09"/>
    <w:rsid w:val="001413D9"/>
    <w:rsid w:val="0014368D"/>
    <w:rsid w:val="0014380D"/>
    <w:rsid w:val="0014451F"/>
    <w:rsid w:val="0014508C"/>
    <w:rsid w:val="00145C6B"/>
    <w:rsid w:val="0014681F"/>
    <w:rsid w:val="00147375"/>
    <w:rsid w:val="00147B78"/>
    <w:rsid w:val="001504C7"/>
    <w:rsid w:val="00153189"/>
    <w:rsid w:val="00153AF8"/>
    <w:rsid w:val="00154113"/>
    <w:rsid w:val="00154399"/>
    <w:rsid w:val="0015451A"/>
    <w:rsid w:val="0015496E"/>
    <w:rsid w:val="00155458"/>
    <w:rsid w:val="00155EC3"/>
    <w:rsid w:val="00156D97"/>
    <w:rsid w:val="00156EE7"/>
    <w:rsid w:val="001570BD"/>
    <w:rsid w:val="00157267"/>
    <w:rsid w:val="001606C8"/>
    <w:rsid w:val="00161171"/>
    <w:rsid w:val="00162ADE"/>
    <w:rsid w:val="00163108"/>
    <w:rsid w:val="001632E2"/>
    <w:rsid w:val="00166395"/>
    <w:rsid w:val="00166707"/>
    <w:rsid w:val="001670E4"/>
    <w:rsid w:val="001671AE"/>
    <w:rsid w:val="001675E5"/>
    <w:rsid w:val="001702B2"/>
    <w:rsid w:val="00170DC2"/>
    <w:rsid w:val="00170E58"/>
    <w:rsid w:val="0017175A"/>
    <w:rsid w:val="00171FDF"/>
    <w:rsid w:val="00173906"/>
    <w:rsid w:val="00174D48"/>
    <w:rsid w:val="001762B2"/>
    <w:rsid w:val="00177631"/>
    <w:rsid w:val="00177FA9"/>
    <w:rsid w:val="00181505"/>
    <w:rsid w:val="00181DDE"/>
    <w:rsid w:val="0018386C"/>
    <w:rsid w:val="00184C60"/>
    <w:rsid w:val="00184F57"/>
    <w:rsid w:val="001850C6"/>
    <w:rsid w:val="0018581D"/>
    <w:rsid w:val="00187F4B"/>
    <w:rsid w:val="0019015C"/>
    <w:rsid w:val="0019052A"/>
    <w:rsid w:val="00190B1A"/>
    <w:rsid w:val="00190B70"/>
    <w:rsid w:val="0019175A"/>
    <w:rsid w:val="00194FB7"/>
    <w:rsid w:val="00197086"/>
    <w:rsid w:val="001A00C0"/>
    <w:rsid w:val="001A2D05"/>
    <w:rsid w:val="001A4230"/>
    <w:rsid w:val="001A5528"/>
    <w:rsid w:val="001A5DAC"/>
    <w:rsid w:val="001A60C4"/>
    <w:rsid w:val="001A72AD"/>
    <w:rsid w:val="001A74E1"/>
    <w:rsid w:val="001A7DE0"/>
    <w:rsid w:val="001B219D"/>
    <w:rsid w:val="001B2A40"/>
    <w:rsid w:val="001B2B70"/>
    <w:rsid w:val="001B3770"/>
    <w:rsid w:val="001B40E8"/>
    <w:rsid w:val="001B4816"/>
    <w:rsid w:val="001B6549"/>
    <w:rsid w:val="001B69E5"/>
    <w:rsid w:val="001C0DFD"/>
    <w:rsid w:val="001C12E5"/>
    <w:rsid w:val="001C15B2"/>
    <w:rsid w:val="001C1871"/>
    <w:rsid w:val="001C2096"/>
    <w:rsid w:val="001C21DA"/>
    <w:rsid w:val="001C2B0E"/>
    <w:rsid w:val="001C4422"/>
    <w:rsid w:val="001C44FD"/>
    <w:rsid w:val="001C4B17"/>
    <w:rsid w:val="001C6062"/>
    <w:rsid w:val="001C6DBB"/>
    <w:rsid w:val="001C77DB"/>
    <w:rsid w:val="001D1059"/>
    <w:rsid w:val="001D2AE6"/>
    <w:rsid w:val="001D3D17"/>
    <w:rsid w:val="001D4317"/>
    <w:rsid w:val="001D4B96"/>
    <w:rsid w:val="001D54BF"/>
    <w:rsid w:val="001D7A5A"/>
    <w:rsid w:val="001E0F14"/>
    <w:rsid w:val="001E156D"/>
    <w:rsid w:val="001E16E4"/>
    <w:rsid w:val="001E670A"/>
    <w:rsid w:val="001E671D"/>
    <w:rsid w:val="001F2BAA"/>
    <w:rsid w:val="001F3E56"/>
    <w:rsid w:val="001F4306"/>
    <w:rsid w:val="001F46D0"/>
    <w:rsid w:val="001F4ADF"/>
    <w:rsid w:val="001F4FE8"/>
    <w:rsid w:val="00200902"/>
    <w:rsid w:val="00200AB6"/>
    <w:rsid w:val="002026CE"/>
    <w:rsid w:val="00203C5A"/>
    <w:rsid w:val="002054BD"/>
    <w:rsid w:val="00207309"/>
    <w:rsid w:val="002108D1"/>
    <w:rsid w:val="00210C9F"/>
    <w:rsid w:val="00211F2E"/>
    <w:rsid w:val="0021265A"/>
    <w:rsid w:val="00212993"/>
    <w:rsid w:val="002145DA"/>
    <w:rsid w:val="0021474A"/>
    <w:rsid w:val="002152C8"/>
    <w:rsid w:val="002157AD"/>
    <w:rsid w:val="00215DD2"/>
    <w:rsid w:val="0022022D"/>
    <w:rsid w:val="0022060C"/>
    <w:rsid w:val="00221062"/>
    <w:rsid w:val="00221C68"/>
    <w:rsid w:val="002224FA"/>
    <w:rsid w:val="00223135"/>
    <w:rsid w:val="002241D2"/>
    <w:rsid w:val="002244AD"/>
    <w:rsid w:val="002244BF"/>
    <w:rsid w:val="00224FB6"/>
    <w:rsid w:val="002338DC"/>
    <w:rsid w:val="00233C10"/>
    <w:rsid w:val="00235310"/>
    <w:rsid w:val="002362E7"/>
    <w:rsid w:val="002364D0"/>
    <w:rsid w:val="00236AC5"/>
    <w:rsid w:val="00236BF4"/>
    <w:rsid w:val="002406C1"/>
    <w:rsid w:val="00240F5A"/>
    <w:rsid w:val="00241CDB"/>
    <w:rsid w:val="00242BB4"/>
    <w:rsid w:val="00242EE0"/>
    <w:rsid w:val="002437D1"/>
    <w:rsid w:val="0024417D"/>
    <w:rsid w:val="0024440C"/>
    <w:rsid w:val="00244A04"/>
    <w:rsid w:val="0024516B"/>
    <w:rsid w:val="00247158"/>
    <w:rsid w:val="002475ED"/>
    <w:rsid w:val="00250155"/>
    <w:rsid w:val="002509FC"/>
    <w:rsid w:val="00250B9C"/>
    <w:rsid w:val="00252AD1"/>
    <w:rsid w:val="002530CA"/>
    <w:rsid w:val="00254A62"/>
    <w:rsid w:val="0025524F"/>
    <w:rsid w:val="00256AA3"/>
    <w:rsid w:val="00257DB8"/>
    <w:rsid w:val="002600DD"/>
    <w:rsid w:val="00261944"/>
    <w:rsid w:val="00261A38"/>
    <w:rsid w:val="00261C9B"/>
    <w:rsid w:val="0026208D"/>
    <w:rsid w:val="00262C16"/>
    <w:rsid w:val="00263FE3"/>
    <w:rsid w:val="00264138"/>
    <w:rsid w:val="00264559"/>
    <w:rsid w:val="002645C2"/>
    <w:rsid w:val="00264AC7"/>
    <w:rsid w:val="002657F2"/>
    <w:rsid w:val="00266966"/>
    <w:rsid w:val="00266F53"/>
    <w:rsid w:val="00267FAE"/>
    <w:rsid w:val="0027006E"/>
    <w:rsid w:val="00271890"/>
    <w:rsid w:val="00271D2B"/>
    <w:rsid w:val="00271E02"/>
    <w:rsid w:val="00271FEE"/>
    <w:rsid w:val="00272566"/>
    <w:rsid w:val="002759DC"/>
    <w:rsid w:val="002760A9"/>
    <w:rsid w:val="00280E81"/>
    <w:rsid w:val="00280F48"/>
    <w:rsid w:val="00281DB9"/>
    <w:rsid w:val="002835D1"/>
    <w:rsid w:val="00285DA2"/>
    <w:rsid w:val="00287845"/>
    <w:rsid w:val="002914D3"/>
    <w:rsid w:val="00292776"/>
    <w:rsid w:val="00293484"/>
    <w:rsid w:val="00293DF7"/>
    <w:rsid w:val="00294DF8"/>
    <w:rsid w:val="00296D65"/>
    <w:rsid w:val="0029767C"/>
    <w:rsid w:val="002A1476"/>
    <w:rsid w:val="002A1529"/>
    <w:rsid w:val="002A36F6"/>
    <w:rsid w:val="002A45ED"/>
    <w:rsid w:val="002A4E3A"/>
    <w:rsid w:val="002A574C"/>
    <w:rsid w:val="002A68B6"/>
    <w:rsid w:val="002B0390"/>
    <w:rsid w:val="002B0B57"/>
    <w:rsid w:val="002B184C"/>
    <w:rsid w:val="002B2817"/>
    <w:rsid w:val="002B2C79"/>
    <w:rsid w:val="002B33C9"/>
    <w:rsid w:val="002B3A33"/>
    <w:rsid w:val="002B47A8"/>
    <w:rsid w:val="002B6457"/>
    <w:rsid w:val="002B6941"/>
    <w:rsid w:val="002B6BDA"/>
    <w:rsid w:val="002C039A"/>
    <w:rsid w:val="002C13DC"/>
    <w:rsid w:val="002C184F"/>
    <w:rsid w:val="002C2B7D"/>
    <w:rsid w:val="002C2ED6"/>
    <w:rsid w:val="002C51C8"/>
    <w:rsid w:val="002C5616"/>
    <w:rsid w:val="002C5D40"/>
    <w:rsid w:val="002C64F6"/>
    <w:rsid w:val="002C6FA1"/>
    <w:rsid w:val="002D0B96"/>
    <w:rsid w:val="002D0CE7"/>
    <w:rsid w:val="002D18E7"/>
    <w:rsid w:val="002D1D43"/>
    <w:rsid w:val="002D2A62"/>
    <w:rsid w:val="002D3568"/>
    <w:rsid w:val="002D3A34"/>
    <w:rsid w:val="002D6FB5"/>
    <w:rsid w:val="002D78D5"/>
    <w:rsid w:val="002E194D"/>
    <w:rsid w:val="002E218C"/>
    <w:rsid w:val="002E23DC"/>
    <w:rsid w:val="002E3B85"/>
    <w:rsid w:val="002E4785"/>
    <w:rsid w:val="002E491C"/>
    <w:rsid w:val="002E5210"/>
    <w:rsid w:val="002E5427"/>
    <w:rsid w:val="002E65AC"/>
    <w:rsid w:val="002E669D"/>
    <w:rsid w:val="002E66DA"/>
    <w:rsid w:val="002E6D0F"/>
    <w:rsid w:val="002E6DAC"/>
    <w:rsid w:val="002E6EBB"/>
    <w:rsid w:val="002E7B31"/>
    <w:rsid w:val="002E7E00"/>
    <w:rsid w:val="002F40B3"/>
    <w:rsid w:val="002F4265"/>
    <w:rsid w:val="002F43E1"/>
    <w:rsid w:val="002F48B8"/>
    <w:rsid w:val="002F54E9"/>
    <w:rsid w:val="002F559F"/>
    <w:rsid w:val="002F5B97"/>
    <w:rsid w:val="002F6B4E"/>
    <w:rsid w:val="002F7C53"/>
    <w:rsid w:val="002F7CEA"/>
    <w:rsid w:val="003002F8"/>
    <w:rsid w:val="00300406"/>
    <w:rsid w:val="00301AD9"/>
    <w:rsid w:val="00302532"/>
    <w:rsid w:val="00302BBB"/>
    <w:rsid w:val="00302EFF"/>
    <w:rsid w:val="003043B3"/>
    <w:rsid w:val="003050F7"/>
    <w:rsid w:val="003053BF"/>
    <w:rsid w:val="00305C7A"/>
    <w:rsid w:val="003101D8"/>
    <w:rsid w:val="00310D8D"/>
    <w:rsid w:val="0031127E"/>
    <w:rsid w:val="0031197E"/>
    <w:rsid w:val="00313625"/>
    <w:rsid w:val="00313889"/>
    <w:rsid w:val="00314422"/>
    <w:rsid w:val="00314F22"/>
    <w:rsid w:val="00315B8E"/>
    <w:rsid w:val="00315FEE"/>
    <w:rsid w:val="003171C0"/>
    <w:rsid w:val="00317CF8"/>
    <w:rsid w:val="00320D80"/>
    <w:rsid w:val="00321057"/>
    <w:rsid w:val="0032179E"/>
    <w:rsid w:val="00321ED2"/>
    <w:rsid w:val="00322CC2"/>
    <w:rsid w:val="00322CED"/>
    <w:rsid w:val="00324738"/>
    <w:rsid w:val="00324BAB"/>
    <w:rsid w:val="00324D45"/>
    <w:rsid w:val="00325529"/>
    <w:rsid w:val="00325666"/>
    <w:rsid w:val="003261D6"/>
    <w:rsid w:val="00326C87"/>
    <w:rsid w:val="003270B6"/>
    <w:rsid w:val="003304E8"/>
    <w:rsid w:val="00330E96"/>
    <w:rsid w:val="00330F0E"/>
    <w:rsid w:val="00331C2E"/>
    <w:rsid w:val="00332EDA"/>
    <w:rsid w:val="003344B5"/>
    <w:rsid w:val="003349C8"/>
    <w:rsid w:val="00334FFC"/>
    <w:rsid w:val="00335C42"/>
    <w:rsid w:val="00336C20"/>
    <w:rsid w:val="003374B0"/>
    <w:rsid w:val="00337C29"/>
    <w:rsid w:val="00337C8F"/>
    <w:rsid w:val="00340A05"/>
    <w:rsid w:val="00342370"/>
    <w:rsid w:val="00342905"/>
    <w:rsid w:val="00343063"/>
    <w:rsid w:val="00343115"/>
    <w:rsid w:val="0034380B"/>
    <w:rsid w:val="00343C38"/>
    <w:rsid w:val="003458B7"/>
    <w:rsid w:val="00345C24"/>
    <w:rsid w:val="00346095"/>
    <w:rsid w:val="00347E7B"/>
    <w:rsid w:val="00350199"/>
    <w:rsid w:val="00352AA2"/>
    <w:rsid w:val="0035518F"/>
    <w:rsid w:val="003555BB"/>
    <w:rsid w:val="00355A28"/>
    <w:rsid w:val="0035685D"/>
    <w:rsid w:val="00356DF3"/>
    <w:rsid w:val="003608B3"/>
    <w:rsid w:val="003615F3"/>
    <w:rsid w:val="0036160E"/>
    <w:rsid w:val="00363306"/>
    <w:rsid w:val="003647A4"/>
    <w:rsid w:val="00364B61"/>
    <w:rsid w:val="003655BA"/>
    <w:rsid w:val="003659CD"/>
    <w:rsid w:val="003664E8"/>
    <w:rsid w:val="00371507"/>
    <w:rsid w:val="00371B24"/>
    <w:rsid w:val="00371EA5"/>
    <w:rsid w:val="00372EAD"/>
    <w:rsid w:val="00373121"/>
    <w:rsid w:val="00374D97"/>
    <w:rsid w:val="00375189"/>
    <w:rsid w:val="0037669A"/>
    <w:rsid w:val="00376804"/>
    <w:rsid w:val="00381907"/>
    <w:rsid w:val="00383702"/>
    <w:rsid w:val="0038379C"/>
    <w:rsid w:val="00385413"/>
    <w:rsid w:val="00386416"/>
    <w:rsid w:val="00387063"/>
    <w:rsid w:val="0038730C"/>
    <w:rsid w:val="00390A56"/>
    <w:rsid w:val="00390C69"/>
    <w:rsid w:val="003925CB"/>
    <w:rsid w:val="003948E9"/>
    <w:rsid w:val="00396926"/>
    <w:rsid w:val="00397544"/>
    <w:rsid w:val="003975A7"/>
    <w:rsid w:val="00397B3E"/>
    <w:rsid w:val="003A1260"/>
    <w:rsid w:val="003A26BA"/>
    <w:rsid w:val="003A33C0"/>
    <w:rsid w:val="003A3FA1"/>
    <w:rsid w:val="003A4078"/>
    <w:rsid w:val="003A5820"/>
    <w:rsid w:val="003A6405"/>
    <w:rsid w:val="003A6918"/>
    <w:rsid w:val="003B121C"/>
    <w:rsid w:val="003B1F05"/>
    <w:rsid w:val="003B2D56"/>
    <w:rsid w:val="003B3276"/>
    <w:rsid w:val="003B34C9"/>
    <w:rsid w:val="003B3598"/>
    <w:rsid w:val="003B3FCC"/>
    <w:rsid w:val="003B516E"/>
    <w:rsid w:val="003B51CD"/>
    <w:rsid w:val="003B534D"/>
    <w:rsid w:val="003B66E3"/>
    <w:rsid w:val="003C17B8"/>
    <w:rsid w:val="003C2FD1"/>
    <w:rsid w:val="003C4204"/>
    <w:rsid w:val="003C5276"/>
    <w:rsid w:val="003C55D1"/>
    <w:rsid w:val="003C6EB8"/>
    <w:rsid w:val="003D1077"/>
    <w:rsid w:val="003D1108"/>
    <w:rsid w:val="003D2148"/>
    <w:rsid w:val="003D2188"/>
    <w:rsid w:val="003D392A"/>
    <w:rsid w:val="003D41D0"/>
    <w:rsid w:val="003D52AB"/>
    <w:rsid w:val="003D6036"/>
    <w:rsid w:val="003D6129"/>
    <w:rsid w:val="003D6610"/>
    <w:rsid w:val="003D7778"/>
    <w:rsid w:val="003D7CAD"/>
    <w:rsid w:val="003E1458"/>
    <w:rsid w:val="003E152E"/>
    <w:rsid w:val="003E2B50"/>
    <w:rsid w:val="003E2D17"/>
    <w:rsid w:val="003E3A29"/>
    <w:rsid w:val="003E46D1"/>
    <w:rsid w:val="003E4A4C"/>
    <w:rsid w:val="003E4D02"/>
    <w:rsid w:val="003E6CA5"/>
    <w:rsid w:val="003E7909"/>
    <w:rsid w:val="003F0BE4"/>
    <w:rsid w:val="003F0F7A"/>
    <w:rsid w:val="003F1187"/>
    <w:rsid w:val="003F17ED"/>
    <w:rsid w:val="003F1978"/>
    <w:rsid w:val="003F2634"/>
    <w:rsid w:val="003F2DC0"/>
    <w:rsid w:val="003F3DAC"/>
    <w:rsid w:val="003F5AE2"/>
    <w:rsid w:val="003F5BCA"/>
    <w:rsid w:val="003F7023"/>
    <w:rsid w:val="003F7038"/>
    <w:rsid w:val="0040024C"/>
    <w:rsid w:val="00400A53"/>
    <w:rsid w:val="00400ACD"/>
    <w:rsid w:val="00401D41"/>
    <w:rsid w:val="00403299"/>
    <w:rsid w:val="00403E03"/>
    <w:rsid w:val="00405CD3"/>
    <w:rsid w:val="00406C96"/>
    <w:rsid w:val="00415053"/>
    <w:rsid w:val="00415B55"/>
    <w:rsid w:val="00415C3F"/>
    <w:rsid w:val="00417BAA"/>
    <w:rsid w:val="00422CE5"/>
    <w:rsid w:val="00424D71"/>
    <w:rsid w:val="00425481"/>
    <w:rsid w:val="00431DF2"/>
    <w:rsid w:val="00432677"/>
    <w:rsid w:val="00433161"/>
    <w:rsid w:val="00434C2C"/>
    <w:rsid w:val="004351BB"/>
    <w:rsid w:val="004352A6"/>
    <w:rsid w:val="0043632D"/>
    <w:rsid w:val="00440EDC"/>
    <w:rsid w:val="0044287D"/>
    <w:rsid w:val="00442ABD"/>
    <w:rsid w:val="0044424B"/>
    <w:rsid w:val="00444DDD"/>
    <w:rsid w:val="004451F8"/>
    <w:rsid w:val="00445672"/>
    <w:rsid w:val="00446B9D"/>
    <w:rsid w:val="00450B8E"/>
    <w:rsid w:val="00451218"/>
    <w:rsid w:val="00454907"/>
    <w:rsid w:val="004553D9"/>
    <w:rsid w:val="00455B86"/>
    <w:rsid w:val="00456A0F"/>
    <w:rsid w:val="0045735E"/>
    <w:rsid w:val="004577CF"/>
    <w:rsid w:val="00460694"/>
    <w:rsid w:val="00461245"/>
    <w:rsid w:val="00462485"/>
    <w:rsid w:val="00464383"/>
    <w:rsid w:val="00464C29"/>
    <w:rsid w:val="004654BD"/>
    <w:rsid w:val="00465536"/>
    <w:rsid w:val="004679A8"/>
    <w:rsid w:val="00472576"/>
    <w:rsid w:val="0047335B"/>
    <w:rsid w:val="004739A2"/>
    <w:rsid w:val="004747FD"/>
    <w:rsid w:val="00476878"/>
    <w:rsid w:val="0047795D"/>
    <w:rsid w:val="00477D5A"/>
    <w:rsid w:val="00480251"/>
    <w:rsid w:val="00482603"/>
    <w:rsid w:val="00482667"/>
    <w:rsid w:val="0048280B"/>
    <w:rsid w:val="00482FA2"/>
    <w:rsid w:val="0048376E"/>
    <w:rsid w:val="00483825"/>
    <w:rsid w:val="00483854"/>
    <w:rsid w:val="0048501B"/>
    <w:rsid w:val="0048509F"/>
    <w:rsid w:val="00485A05"/>
    <w:rsid w:val="00486710"/>
    <w:rsid w:val="00486936"/>
    <w:rsid w:val="004869C5"/>
    <w:rsid w:val="0048744C"/>
    <w:rsid w:val="004876D7"/>
    <w:rsid w:val="00487CAA"/>
    <w:rsid w:val="00490D34"/>
    <w:rsid w:val="004929FE"/>
    <w:rsid w:val="00492A9A"/>
    <w:rsid w:val="00494EC6"/>
    <w:rsid w:val="0049578F"/>
    <w:rsid w:val="0049741C"/>
    <w:rsid w:val="004974DC"/>
    <w:rsid w:val="00497CF4"/>
    <w:rsid w:val="004A00AD"/>
    <w:rsid w:val="004A1999"/>
    <w:rsid w:val="004A1B8B"/>
    <w:rsid w:val="004A745A"/>
    <w:rsid w:val="004A7814"/>
    <w:rsid w:val="004A7B51"/>
    <w:rsid w:val="004A7CA5"/>
    <w:rsid w:val="004B08F4"/>
    <w:rsid w:val="004B46C2"/>
    <w:rsid w:val="004B7DC4"/>
    <w:rsid w:val="004C183C"/>
    <w:rsid w:val="004C1A34"/>
    <w:rsid w:val="004C21CA"/>
    <w:rsid w:val="004C2D02"/>
    <w:rsid w:val="004C3200"/>
    <w:rsid w:val="004C3464"/>
    <w:rsid w:val="004C36D3"/>
    <w:rsid w:val="004C43E6"/>
    <w:rsid w:val="004D0C3C"/>
    <w:rsid w:val="004D0CC5"/>
    <w:rsid w:val="004D2568"/>
    <w:rsid w:val="004D2979"/>
    <w:rsid w:val="004D2D95"/>
    <w:rsid w:val="004D421D"/>
    <w:rsid w:val="004D42ED"/>
    <w:rsid w:val="004D4764"/>
    <w:rsid w:val="004D570D"/>
    <w:rsid w:val="004D6A2A"/>
    <w:rsid w:val="004D7B20"/>
    <w:rsid w:val="004E132D"/>
    <w:rsid w:val="004E253A"/>
    <w:rsid w:val="004E2F8E"/>
    <w:rsid w:val="004E3031"/>
    <w:rsid w:val="004E32D9"/>
    <w:rsid w:val="004E38EE"/>
    <w:rsid w:val="004E3FC4"/>
    <w:rsid w:val="004E5A76"/>
    <w:rsid w:val="004E604C"/>
    <w:rsid w:val="004E6757"/>
    <w:rsid w:val="004E7975"/>
    <w:rsid w:val="004E7E95"/>
    <w:rsid w:val="004F013C"/>
    <w:rsid w:val="004F09E2"/>
    <w:rsid w:val="004F219C"/>
    <w:rsid w:val="004F221C"/>
    <w:rsid w:val="004F2521"/>
    <w:rsid w:val="004F47E7"/>
    <w:rsid w:val="004F483D"/>
    <w:rsid w:val="004F5AB0"/>
    <w:rsid w:val="004F65A1"/>
    <w:rsid w:val="004F6EA1"/>
    <w:rsid w:val="005001F4"/>
    <w:rsid w:val="00500D27"/>
    <w:rsid w:val="00500F04"/>
    <w:rsid w:val="00502D06"/>
    <w:rsid w:val="00503A42"/>
    <w:rsid w:val="00503ADF"/>
    <w:rsid w:val="00505F8D"/>
    <w:rsid w:val="00506634"/>
    <w:rsid w:val="00507D61"/>
    <w:rsid w:val="00510CE9"/>
    <w:rsid w:val="005113EB"/>
    <w:rsid w:val="00511509"/>
    <w:rsid w:val="0051157B"/>
    <w:rsid w:val="005148FB"/>
    <w:rsid w:val="0051780C"/>
    <w:rsid w:val="00522F00"/>
    <w:rsid w:val="0052378E"/>
    <w:rsid w:val="00523942"/>
    <w:rsid w:val="00523C27"/>
    <w:rsid w:val="005245F5"/>
    <w:rsid w:val="00524931"/>
    <w:rsid w:val="00524D60"/>
    <w:rsid w:val="00524FAD"/>
    <w:rsid w:val="00525C8C"/>
    <w:rsid w:val="005272C0"/>
    <w:rsid w:val="005278FF"/>
    <w:rsid w:val="00531A33"/>
    <w:rsid w:val="00532ADB"/>
    <w:rsid w:val="0053605A"/>
    <w:rsid w:val="00542737"/>
    <w:rsid w:val="00542B2A"/>
    <w:rsid w:val="0054326B"/>
    <w:rsid w:val="0054333D"/>
    <w:rsid w:val="0054338E"/>
    <w:rsid w:val="005442AB"/>
    <w:rsid w:val="00544E96"/>
    <w:rsid w:val="00544F2E"/>
    <w:rsid w:val="00545A0D"/>
    <w:rsid w:val="0054799E"/>
    <w:rsid w:val="005534A4"/>
    <w:rsid w:val="005547FB"/>
    <w:rsid w:val="00555169"/>
    <w:rsid w:val="005600A6"/>
    <w:rsid w:val="00560812"/>
    <w:rsid w:val="00560E6C"/>
    <w:rsid w:val="0056120B"/>
    <w:rsid w:val="005631F6"/>
    <w:rsid w:val="005636E8"/>
    <w:rsid w:val="00563B54"/>
    <w:rsid w:val="00564415"/>
    <w:rsid w:val="00564EFC"/>
    <w:rsid w:val="00565261"/>
    <w:rsid w:val="00565283"/>
    <w:rsid w:val="00565A6F"/>
    <w:rsid w:val="005668E5"/>
    <w:rsid w:val="00567A84"/>
    <w:rsid w:val="00570CD4"/>
    <w:rsid w:val="005718A6"/>
    <w:rsid w:val="00571DCF"/>
    <w:rsid w:val="00573202"/>
    <w:rsid w:val="00573D99"/>
    <w:rsid w:val="00574B81"/>
    <w:rsid w:val="005756D9"/>
    <w:rsid w:val="0057705D"/>
    <w:rsid w:val="00580629"/>
    <w:rsid w:val="00583FDC"/>
    <w:rsid w:val="005864BE"/>
    <w:rsid w:val="005871AD"/>
    <w:rsid w:val="005874EA"/>
    <w:rsid w:val="00587C3A"/>
    <w:rsid w:val="00590E5A"/>
    <w:rsid w:val="00591A14"/>
    <w:rsid w:val="00591B47"/>
    <w:rsid w:val="00592D74"/>
    <w:rsid w:val="00593008"/>
    <w:rsid w:val="00593368"/>
    <w:rsid w:val="005941C1"/>
    <w:rsid w:val="00594753"/>
    <w:rsid w:val="005959BC"/>
    <w:rsid w:val="00595AA3"/>
    <w:rsid w:val="005A03CE"/>
    <w:rsid w:val="005A12A9"/>
    <w:rsid w:val="005A32A3"/>
    <w:rsid w:val="005A3466"/>
    <w:rsid w:val="005A38A4"/>
    <w:rsid w:val="005A42F7"/>
    <w:rsid w:val="005A64C5"/>
    <w:rsid w:val="005A6E66"/>
    <w:rsid w:val="005B137F"/>
    <w:rsid w:val="005B2CBB"/>
    <w:rsid w:val="005B3506"/>
    <w:rsid w:val="005B3E71"/>
    <w:rsid w:val="005B5DB2"/>
    <w:rsid w:val="005B79FB"/>
    <w:rsid w:val="005B7D22"/>
    <w:rsid w:val="005C2478"/>
    <w:rsid w:val="005C2C26"/>
    <w:rsid w:val="005C6A27"/>
    <w:rsid w:val="005D0135"/>
    <w:rsid w:val="005D20C2"/>
    <w:rsid w:val="005D378E"/>
    <w:rsid w:val="005D37FE"/>
    <w:rsid w:val="005D3966"/>
    <w:rsid w:val="005D3A00"/>
    <w:rsid w:val="005D3E4C"/>
    <w:rsid w:val="005D502B"/>
    <w:rsid w:val="005D5A91"/>
    <w:rsid w:val="005D62D6"/>
    <w:rsid w:val="005D6561"/>
    <w:rsid w:val="005D789E"/>
    <w:rsid w:val="005E0EB4"/>
    <w:rsid w:val="005E1573"/>
    <w:rsid w:val="005E1594"/>
    <w:rsid w:val="005E1803"/>
    <w:rsid w:val="005E201B"/>
    <w:rsid w:val="005E2296"/>
    <w:rsid w:val="005E27CF"/>
    <w:rsid w:val="005E7288"/>
    <w:rsid w:val="005E7497"/>
    <w:rsid w:val="005E7761"/>
    <w:rsid w:val="005E7B00"/>
    <w:rsid w:val="005F1D40"/>
    <w:rsid w:val="005F25FB"/>
    <w:rsid w:val="005F26DA"/>
    <w:rsid w:val="005F2F53"/>
    <w:rsid w:val="005F3599"/>
    <w:rsid w:val="005F43CC"/>
    <w:rsid w:val="005F4509"/>
    <w:rsid w:val="005F5127"/>
    <w:rsid w:val="005F5724"/>
    <w:rsid w:val="005F6C0D"/>
    <w:rsid w:val="005F7546"/>
    <w:rsid w:val="005F759E"/>
    <w:rsid w:val="005F7C48"/>
    <w:rsid w:val="0060083A"/>
    <w:rsid w:val="006012C5"/>
    <w:rsid w:val="00602062"/>
    <w:rsid w:val="00602D44"/>
    <w:rsid w:val="00602E4C"/>
    <w:rsid w:val="0060564B"/>
    <w:rsid w:val="006066F5"/>
    <w:rsid w:val="006076DE"/>
    <w:rsid w:val="006109D9"/>
    <w:rsid w:val="006112A1"/>
    <w:rsid w:val="0061204D"/>
    <w:rsid w:val="006121D9"/>
    <w:rsid w:val="006134E2"/>
    <w:rsid w:val="00613A84"/>
    <w:rsid w:val="00613C00"/>
    <w:rsid w:val="00614D25"/>
    <w:rsid w:val="00614F32"/>
    <w:rsid w:val="00615B38"/>
    <w:rsid w:val="00616F58"/>
    <w:rsid w:val="00620ED8"/>
    <w:rsid w:val="00621EAB"/>
    <w:rsid w:val="00622669"/>
    <w:rsid w:val="0062369D"/>
    <w:rsid w:val="00623FED"/>
    <w:rsid w:val="00624022"/>
    <w:rsid w:val="00625410"/>
    <w:rsid w:val="00625C63"/>
    <w:rsid w:val="00625D33"/>
    <w:rsid w:val="00626541"/>
    <w:rsid w:val="00626646"/>
    <w:rsid w:val="00626B05"/>
    <w:rsid w:val="0062788A"/>
    <w:rsid w:val="00630671"/>
    <w:rsid w:val="00630867"/>
    <w:rsid w:val="006310E8"/>
    <w:rsid w:val="00631D4C"/>
    <w:rsid w:val="00633BDF"/>
    <w:rsid w:val="00634BC4"/>
    <w:rsid w:val="0063549A"/>
    <w:rsid w:val="00635951"/>
    <w:rsid w:val="00635EC0"/>
    <w:rsid w:val="00636086"/>
    <w:rsid w:val="006373CC"/>
    <w:rsid w:val="006375BB"/>
    <w:rsid w:val="00643917"/>
    <w:rsid w:val="00643D3D"/>
    <w:rsid w:val="0064524B"/>
    <w:rsid w:val="0064697B"/>
    <w:rsid w:val="00646F91"/>
    <w:rsid w:val="00650783"/>
    <w:rsid w:val="0065205E"/>
    <w:rsid w:val="006521BF"/>
    <w:rsid w:val="00652AE3"/>
    <w:rsid w:val="00653A50"/>
    <w:rsid w:val="0065479D"/>
    <w:rsid w:val="006567AF"/>
    <w:rsid w:val="00656866"/>
    <w:rsid w:val="00657062"/>
    <w:rsid w:val="00661791"/>
    <w:rsid w:val="0066313B"/>
    <w:rsid w:val="0066345A"/>
    <w:rsid w:val="00664413"/>
    <w:rsid w:val="00664535"/>
    <w:rsid w:val="00665644"/>
    <w:rsid w:val="006664F9"/>
    <w:rsid w:val="0066702B"/>
    <w:rsid w:val="00667220"/>
    <w:rsid w:val="00667470"/>
    <w:rsid w:val="00667CEE"/>
    <w:rsid w:val="00671F93"/>
    <w:rsid w:val="00672371"/>
    <w:rsid w:val="00672396"/>
    <w:rsid w:val="00673DCD"/>
    <w:rsid w:val="006749CC"/>
    <w:rsid w:val="006754B2"/>
    <w:rsid w:val="006765F0"/>
    <w:rsid w:val="00677D30"/>
    <w:rsid w:val="006814B5"/>
    <w:rsid w:val="00681504"/>
    <w:rsid w:val="00681EE3"/>
    <w:rsid w:val="00682D27"/>
    <w:rsid w:val="006838B4"/>
    <w:rsid w:val="00683DE9"/>
    <w:rsid w:val="00683F0B"/>
    <w:rsid w:val="00685149"/>
    <w:rsid w:val="00690627"/>
    <w:rsid w:val="006918CA"/>
    <w:rsid w:val="00691F87"/>
    <w:rsid w:val="006924ED"/>
    <w:rsid w:val="0069458B"/>
    <w:rsid w:val="00694B34"/>
    <w:rsid w:val="00697864"/>
    <w:rsid w:val="006978C1"/>
    <w:rsid w:val="006A010D"/>
    <w:rsid w:val="006A1BF8"/>
    <w:rsid w:val="006A1DF8"/>
    <w:rsid w:val="006A28A2"/>
    <w:rsid w:val="006A2B12"/>
    <w:rsid w:val="006A4666"/>
    <w:rsid w:val="006A4805"/>
    <w:rsid w:val="006A5F84"/>
    <w:rsid w:val="006A70E3"/>
    <w:rsid w:val="006B09A2"/>
    <w:rsid w:val="006B40DD"/>
    <w:rsid w:val="006B4528"/>
    <w:rsid w:val="006B4906"/>
    <w:rsid w:val="006B490C"/>
    <w:rsid w:val="006B5064"/>
    <w:rsid w:val="006B5415"/>
    <w:rsid w:val="006B555D"/>
    <w:rsid w:val="006B62EA"/>
    <w:rsid w:val="006C0382"/>
    <w:rsid w:val="006C0869"/>
    <w:rsid w:val="006C1FB9"/>
    <w:rsid w:val="006C3274"/>
    <w:rsid w:val="006C3A66"/>
    <w:rsid w:val="006C46EB"/>
    <w:rsid w:val="006C5673"/>
    <w:rsid w:val="006C5BC4"/>
    <w:rsid w:val="006C6314"/>
    <w:rsid w:val="006C6C45"/>
    <w:rsid w:val="006C6D26"/>
    <w:rsid w:val="006C6DB6"/>
    <w:rsid w:val="006C71A9"/>
    <w:rsid w:val="006C7A64"/>
    <w:rsid w:val="006C7C33"/>
    <w:rsid w:val="006D035C"/>
    <w:rsid w:val="006D30CE"/>
    <w:rsid w:val="006D3F7A"/>
    <w:rsid w:val="006D6329"/>
    <w:rsid w:val="006D6A3F"/>
    <w:rsid w:val="006D6C18"/>
    <w:rsid w:val="006D6EC8"/>
    <w:rsid w:val="006D76E0"/>
    <w:rsid w:val="006E101D"/>
    <w:rsid w:val="006E1299"/>
    <w:rsid w:val="006E162B"/>
    <w:rsid w:val="006E253A"/>
    <w:rsid w:val="006E3288"/>
    <w:rsid w:val="006E4F76"/>
    <w:rsid w:val="006E630D"/>
    <w:rsid w:val="006E6B11"/>
    <w:rsid w:val="006E6EE7"/>
    <w:rsid w:val="006F01F9"/>
    <w:rsid w:val="006F0464"/>
    <w:rsid w:val="006F0976"/>
    <w:rsid w:val="006F1C3F"/>
    <w:rsid w:val="006F204A"/>
    <w:rsid w:val="006F2853"/>
    <w:rsid w:val="006F2BCA"/>
    <w:rsid w:val="006F41B6"/>
    <w:rsid w:val="006F615A"/>
    <w:rsid w:val="006F6C94"/>
    <w:rsid w:val="006F729A"/>
    <w:rsid w:val="007008CE"/>
    <w:rsid w:val="00700A12"/>
    <w:rsid w:val="007013A3"/>
    <w:rsid w:val="00702287"/>
    <w:rsid w:val="007036AB"/>
    <w:rsid w:val="00703ABB"/>
    <w:rsid w:val="00703FCA"/>
    <w:rsid w:val="00706EA4"/>
    <w:rsid w:val="00710336"/>
    <w:rsid w:val="0071253C"/>
    <w:rsid w:val="00713247"/>
    <w:rsid w:val="00713CFF"/>
    <w:rsid w:val="0071471D"/>
    <w:rsid w:val="00716084"/>
    <w:rsid w:val="0071667D"/>
    <w:rsid w:val="007166BF"/>
    <w:rsid w:val="00716D13"/>
    <w:rsid w:val="007206EE"/>
    <w:rsid w:val="00720939"/>
    <w:rsid w:val="00720F9A"/>
    <w:rsid w:val="007216B1"/>
    <w:rsid w:val="00721CC8"/>
    <w:rsid w:val="00722ECF"/>
    <w:rsid w:val="007245CE"/>
    <w:rsid w:val="0072548C"/>
    <w:rsid w:val="007259B7"/>
    <w:rsid w:val="0072606B"/>
    <w:rsid w:val="007268F3"/>
    <w:rsid w:val="00726A0E"/>
    <w:rsid w:val="00727AD3"/>
    <w:rsid w:val="00727C13"/>
    <w:rsid w:val="007306E2"/>
    <w:rsid w:val="00730C8D"/>
    <w:rsid w:val="00730E37"/>
    <w:rsid w:val="00731B72"/>
    <w:rsid w:val="00731D29"/>
    <w:rsid w:val="0073234C"/>
    <w:rsid w:val="0073260B"/>
    <w:rsid w:val="00733415"/>
    <w:rsid w:val="0073355F"/>
    <w:rsid w:val="00733DBD"/>
    <w:rsid w:val="00735995"/>
    <w:rsid w:val="00735AE5"/>
    <w:rsid w:val="00736BDB"/>
    <w:rsid w:val="00737101"/>
    <w:rsid w:val="007379DB"/>
    <w:rsid w:val="00740E69"/>
    <w:rsid w:val="00741DDF"/>
    <w:rsid w:val="00741EB5"/>
    <w:rsid w:val="0074279A"/>
    <w:rsid w:val="00742CF4"/>
    <w:rsid w:val="0074300C"/>
    <w:rsid w:val="00743923"/>
    <w:rsid w:val="00743F50"/>
    <w:rsid w:val="00745D38"/>
    <w:rsid w:val="00747B72"/>
    <w:rsid w:val="0075139B"/>
    <w:rsid w:val="00751482"/>
    <w:rsid w:val="007515EB"/>
    <w:rsid w:val="00751699"/>
    <w:rsid w:val="00752553"/>
    <w:rsid w:val="00755F1A"/>
    <w:rsid w:val="00756E0D"/>
    <w:rsid w:val="007577FE"/>
    <w:rsid w:val="00757D87"/>
    <w:rsid w:val="00760214"/>
    <w:rsid w:val="00761CCF"/>
    <w:rsid w:val="00761E3E"/>
    <w:rsid w:val="00762221"/>
    <w:rsid w:val="007631E4"/>
    <w:rsid w:val="00765903"/>
    <w:rsid w:val="00765930"/>
    <w:rsid w:val="00765BFC"/>
    <w:rsid w:val="00767D0F"/>
    <w:rsid w:val="00770656"/>
    <w:rsid w:val="00770997"/>
    <w:rsid w:val="007718FD"/>
    <w:rsid w:val="00772DD2"/>
    <w:rsid w:val="007731AB"/>
    <w:rsid w:val="007742DB"/>
    <w:rsid w:val="00774364"/>
    <w:rsid w:val="00774912"/>
    <w:rsid w:val="007752FD"/>
    <w:rsid w:val="00775F97"/>
    <w:rsid w:val="0077729D"/>
    <w:rsid w:val="00780024"/>
    <w:rsid w:val="00780C35"/>
    <w:rsid w:val="00780E0D"/>
    <w:rsid w:val="0078119D"/>
    <w:rsid w:val="00781437"/>
    <w:rsid w:val="00781A87"/>
    <w:rsid w:val="00781F81"/>
    <w:rsid w:val="007838FB"/>
    <w:rsid w:val="0078392B"/>
    <w:rsid w:val="00785277"/>
    <w:rsid w:val="00785AF0"/>
    <w:rsid w:val="00785F45"/>
    <w:rsid w:val="007864D5"/>
    <w:rsid w:val="00786FD6"/>
    <w:rsid w:val="007874DB"/>
    <w:rsid w:val="007908EC"/>
    <w:rsid w:val="007919ED"/>
    <w:rsid w:val="00792F22"/>
    <w:rsid w:val="00793C32"/>
    <w:rsid w:val="00794E42"/>
    <w:rsid w:val="0079663F"/>
    <w:rsid w:val="007A0233"/>
    <w:rsid w:val="007A0531"/>
    <w:rsid w:val="007A0E99"/>
    <w:rsid w:val="007A14AB"/>
    <w:rsid w:val="007A1CF7"/>
    <w:rsid w:val="007A2247"/>
    <w:rsid w:val="007A40F4"/>
    <w:rsid w:val="007A44AC"/>
    <w:rsid w:val="007A46D8"/>
    <w:rsid w:val="007A56FB"/>
    <w:rsid w:val="007A796E"/>
    <w:rsid w:val="007A7C56"/>
    <w:rsid w:val="007A7F2A"/>
    <w:rsid w:val="007A7FBE"/>
    <w:rsid w:val="007B1325"/>
    <w:rsid w:val="007B1656"/>
    <w:rsid w:val="007B357F"/>
    <w:rsid w:val="007B66EB"/>
    <w:rsid w:val="007B7760"/>
    <w:rsid w:val="007C0905"/>
    <w:rsid w:val="007C2350"/>
    <w:rsid w:val="007C248E"/>
    <w:rsid w:val="007C3F63"/>
    <w:rsid w:val="007C48A6"/>
    <w:rsid w:val="007C4F76"/>
    <w:rsid w:val="007C525F"/>
    <w:rsid w:val="007C5494"/>
    <w:rsid w:val="007C6227"/>
    <w:rsid w:val="007C67CE"/>
    <w:rsid w:val="007C6CD0"/>
    <w:rsid w:val="007C7944"/>
    <w:rsid w:val="007C7E76"/>
    <w:rsid w:val="007D0AD8"/>
    <w:rsid w:val="007D1BFD"/>
    <w:rsid w:val="007D49FD"/>
    <w:rsid w:val="007D4DC8"/>
    <w:rsid w:val="007D7380"/>
    <w:rsid w:val="007E0077"/>
    <w:rsid w:val="007E0395"/>
    <w:rsid w:val="007E2A7F"/>
    <w:rsid w:val="007E35D6"/>
    <w:rsid w:val="007E5F11"/>
    <w:rsid w:val="007F3997"/>
    <w:rsid w:val="007F62C6"/>
    <w:rsid w:val="007F677B"/>
    <w:rsid w:val="007F6E2B"/>
    <w:rsid w:val="007F75C0"/>
    <w:rsid w:val="008001D4"/>
    <w:rsid w:val="00801703"/>
    <w:rsid w:val="00802AF7"/>
    <w:rsid w:val="00802FE5"/>
    <w:rsid w:val="00802FF1"/>
    <w:rsid w:val="0080398F"/>
    <w:rsid w:val="008039AB"/>
    <w:rsid w:val="0080492C"/>
    <w:rsid w:val="00805BCC"/>
    <w:rsid w:val="00806349"/>
    <w:rsid w:val="00806BE7"/>
    <w:rsid w:val="00807365"/>
    <w:rsid w:val="00810F70"/>
    <w:rsid w:val="00812CF5"/>
    <w:rsid w:val="00813A1E"/>
    <w:rsid w:val="00814A08"/>
    <w:rsid w:val="00814C12"/>
    <w:rsid w:val="008172D3"/>
    <w:rsid w:val="0081761D"/>
    <w:rsid w:val="0082007B"/>
    <w:rsid w:val="00820733"/>
    <w:rsid w:val="0082089D"/>
    <w:rsid w:val="00820B8D"/>
    <w:rsid w:val="00822B0C"/>
    <w:rsid w:val="00822B8B"/>
    <w:rsid w:val="00822D4C"/>
    <w:rsid w:val="00823E9E"/>
    <w:rsid w:val="00824448"/>
    <w:rsid w:val="00824BA6"/>
    <w:rsid w:val="008251F6"/>
    <w:rsid w:val="00826816"/>
    <w:rsid w:val="00827ABC"/>
    <w:rsid w:val="0083026D"/>
    <w:rsid w:val="00831551"/>
    <w:rsid w:val="00831CE9"/>
    <w:rsid w:val="00834708"/>
    <w:rsid w:val="00836CC0"/>
    <w:rsid w:val="00837533"/>
    <w:rsid w:val="00840C22"/>
    <w:rsid w:val="0084162E"/>
    <w:rsid w:val="008417F0"/>
    <w:rsid w:val="00842E28"/>
    <w:rsid w:val="00843541"/>
    <w:rsid w:val="00843821"/>
    <w:rsid w:val="00845553"/>
    <w:rsid w:val="008467A4"/>
    <w:rsid w:val="00846AAF"/>
    <w:rsid w:val="008475C4"/>
    <w:rsid w:val="00850CB6"/>
    <w:rsid w:val="00851E80"/>
    <w:rsid w:val="008530F4"/>
    <w:rsid w:val="008534D3"/>
    <w:rsid w:val="00855387"/>
    <w:rsid w:val="00855A85"/>
    <w:rsid w:val="00855DE3"/>
    <w:rsid w:val="008564A0"/>
    <w:rsid w:val="00856C24"/>
    <w:rsid w:val="00856EC0"/>
    <w:rsid w:val="00857AA4"/>
    <w:rsid w:val="008618E5"/>
    <w:rsid w:val="00861C8F"/>
    <w:rsid w:val="008626BA"/>
    <w:rsid w:val="00864BAB"/>
    <w:rsid w:val="0086582A"/>
    <w:rsid w:val="00865B16"/>
    <w:rsid w:val="00865E0A"/>
    <w:rsid w:val="00866604"/>
    <w:rsid w:val="00866A5E"/>
    <w:rsid w:val="00866E10"/>
    <w:rsid w:val="008679D4"/>
    <w:rsid w:val="008702F1"/>
    <w:rsid w:val="0087033A"/>
    <w:rsid w:val="00871E01"/>
    <w:rsid w:val="00872FCD"/>
    <w:rsid w:val="00873073"/>
    <w:rsid w:val="008737DF"/>
    <w:rsid w:val="00873CFC"/>
    <w:rsid w:val="0087413D"/>
    <w:rsid w:val="00874FC7"/>
    <w:rsid w:val="008763E9"/>
    <w:rsid w:val="00876907"/>
    <w:rsid w:val="0087690E"/>
    <w:rsid w:val="00876F49"/>
    <w:rsid w:val="0087755F"/>
    <w:rsid w:val="00877F85"/>
    <w:rsid w:val="0088174A"/>
    <w:rsid w:val="00882651"/>
    <w:rsid w:val="00882675"/>
    <w:rsid w:val="008826C0"/>
    <w:rsid w:val="00882DE1"/>
    <w:rsid w:val="0088315D"/>
    <w:rsid w:val="008858AF"/>
    <w:rsid w:val="008872A8"/>
    <w:rsid w:val="008915F4"/>
    <w:rsid w:val="00891A0A"/>
    <w:rsid w:val="00891EAE"/>
    <w:rsid w:val="00892D91"/>
    <w:rsid w:val="0089316B"/>
    <w:rsid w:val="00893EF8"/>
    <w:rsid w:val="0089410B"/>
    <w:rsid w:val="00894A43"/>
    <w:rsid w:val="00894D97"/>
    <w:rsid w:val="00895A4A"/>
    <w:rsid w:val="00896250"/>
    <w:rsid w:val="008A02FA"/>
    <w:rsid w:val="008A0A9D"/>
    <w:rsid w:val="008A1416"/>
    <w:rsid w:val="008A1C49"/>
    <w:rsid w:val="008A43B4"/>
    <w:rsid w:val="008A4FD0"/>
    <w:rsid w:val="008A52CC"/>
    <w:rsid w:val="008A6ACB"/>
    <w:rsid w:val="008B0925"/>
    <w:rsid w:val="008B0D3B"/>
    <w:rsid w:val="008B1279"/>
    <w:rsid w:val="008B28E0"/>
    <w:rsid w:val="008B2A01"/>
    <w:rsid w:val="008B2FD2"/>
    <w:rsid w:val="008B3134"/>
    <w:rsid w:val="008B4908"/>
    <w:rsid w:val="008B4AFD"/>
    <w:rsid w:val="008B563F"/>
    <w:rsid w:val="008B76A8"/>
    <w:rsid w:val="008C1475"/>
    <w:rsid w:val="008C3DB6"/>
    <w:rsid w:val="008C4DE9"/>
    <w:rsid w:val="008C4F8D"/>
    <w:rsid w:val="008C53BD"/>
    <w:rsid w:val="008C68CB"/>
    <w:rsid w:val="008C6EAA"/>
    <w:rsid w:val="008D0521"/>
    <w:rsid w:val="008D0B1B"/>
    <w:rsid w:val="008D11D9"/>
    <w:rsid w:val="008D1F32"/>
    <w:rsid w:val="008D28B0"/>
    <w:rsid w:val="008D37C2"/>
    <w:rsid w:val="008D3E9C"/>
    <w:rsid w:val="008D4048"/>
    <w:rsid w:val="008D610C"/>
    <w:rsid w:val="008D6F4E"/>
    <w:rsid w:val="008D79CA"/>
    <w:rsid w:val="008E0F91"/>
    <w:rsid w:val="008E530C"/>
    <w:rsid w:val="008E57A2"/>
    <w:rsid w:val="008E6AE3"/>
    <w:rsid w:val="008E6F18"/>
    <w:rsid w:val="008F21BD"/>
    <w:rsid w:val="008F29B6"/>
    <w:rsid w:val="008F3F25"/>
    <w:rsid w:val="008F5950"/>
    <w:rsid w:val="008F64C7"/>
    <w:rsid w:val="00900671"/>
    <w:rsid w:val="00900FB9"/>
    <w:rsid w:val="0090163B"/>
    <w:rsid w:val="00901B31"/>
    <w:rsid w:val="009023C3"/>
    <w:rsid w:val="0090479D"/>
    <w:rsid w:val="00904D24"/>
    <w:rsid w:val="00904DD2"/>
    <w:rsid w:val="009061BD"/>
    <w:rsid w:val="00907436"/>
    <w:rsid w:val="00911295"/>
    <w:rsid w:val="009114B4"/>
    <w:rsid w:val="00911C9B"/>
    <w:rsid w:val="00912396"/>
    <w:rsid w:val="00914666"/>
    <w:rsid w:val="00915A95"/>
    <w:rsid w:val="00916396"/>
    <w:rsid w:val="00916C45"/>
    <w:rsid w:val="00920EAD"/>
    <w:rsid w:val="0092217A"/>
    <w:rsid w:val="00922855"/>
    <w:rsid w:val="00922C6F"/>
    <w:rsid w:val="00922D5D"/>
    <w:rsid w:val="009244B5"/>
    <w:rsid w:val="00925901"/>
    <w:rsid w:val="00925DD9"/>
    <w:rsid w:val="00927174"/>
    <w:rsid w:val="00927FE3"/>
    <w:rsid w:val="00933794"/>
    <w:rsid w:val="009355CD"/>
    <w:rsid w:val="00935CA5"/>
    <w:rsid w:val="00937BE6"/>
    <w:rsid w:val="00940FE7"/>
    <w:rsid w:val="00942014"/>
    <w:rsid w:val="00943058"/>
    <w:rsid w:val="00944D4B"/>
    <w:rsid w:val="009470BC"/>
    <w:rsid w:val="00950915"/>
    <w:rsid w:val="00950FA6"/>
    <w:rsid w:val="00953824"/>
    <w:rsid w:val="00954CD4"/>
    <w:rsid w:val="00955C7B"/>
    <w:rsid w:val="00956106"/>
    <w:rsid w:val="009613DD"/>
    <w:rsid w:val="0096381F"/>
    <w:rsid w:val="009644D5"/>
    <w:rsid w:val="009655D5"/>
    <w:rsid w:val="009658C6"/>
    <w:rsid w:val="00966529"/>
    <w:rsid w:val="00966C1F"/>
    <w:rsid w:val="00967122"/>
    <w:rsid w:val="00970DE7"/>
    <w:rsid w:val="00971EF5"/>
    <w:rsid w:val="00971F34"/>
    <w:rsid w:val="00972EB6"/>
    <w:rsid w:val="009737A0"/>
    <w:rsid w:val="0097503F"/>
    <w:rsid w:val="00976359"/>
    <w:rsid w:val="00976EE7"/>
    <w:rsid w:val="00976FF1"/>
    <w:rsid w:val="00977305"/>
    <w:rsid w:val="00980435"/>
    <w:rsid w:val="00980D9A"/>
    <w:rsid w:val="00981121"/>
    <w:rsid w:val="0098126A"/>
    <w:rsid w:val="00982393"/>
    <w:rsid w:val="00984F62"/>
    <w:rsid w:val="0098679C"/>
    <w:rsid w:val="00987228"/>
    <w:rsid w:val="009873F2"/>
    <w:rsid w:val="00987CE7"/>
    <w:rsid w:val="0099128C"/>
    <w:rsid w:val="00992E2B"/>
    <w:rsid w:val="0099483F"/>
    <w:rsid w:val="009951CA"/>
    <w:rsid w:val="009960F9"/>
    <w:rsid w:val="00996833"/>
    <w:rsid w:val="0099795E"/>
    <w:rsid w:val="00997A87"/>
    <w:rsid w:val="009A0E97"/>
    <w:rsid w:val="009A1A66"/>
    <w:rsid w:val="009A30D8"/>
    <w:rsid w:val="009A4276"/>
    <w:rsid w:val="009A4A00"/>
    <w:rsid w:val="009A6475"/>
    <w:rsid w:val="009A76F2"/>
    <w:rsid w:val="009B02C7"/>
    <w:rsid w:val="009B1620"/>
    <w:rsid w:val="009B1C39"/>
    <w:rsid w:val="009B2CBA"/>
    <w:rsid w:val="009B38D8"/>
    <w:rsid w:val="009B4E08"/>
    <w:rsid w:val="009B5F36"/>
    <w:rsid w:val="009B6302"/>
    <w:rsid w:val="009B79F7"/>
    <w:rsid w:val="009B7AEB"/>
    <w:rsid w:val="009C0767"/>
    <w:rsid w:val="009C316B"/>
    <w:rsid w:val="009C5E28"/>
    <w:rsid w:val="009C6954"/>
    <w:rsid w:val="009C7067"/>
    <w:rsid w:val="009C7727"/>
    <w:rsid w:val="009D0169"/>
    <w:rsid w:val="009D03B2"/>
    <w:rsid w:val="009D04F2"/>
    <w:rsid w:val="009D080E"/>
    <w:rsid w:val="009D0E4B"/>
    <w:rsid w:val="009D2C37"/>
    <w:rsid w:val="009D3282"/>
    <w:rsid w:val="009D3D36"/>
    <w:rsid w:val="009D448B"/>
    <w:rsid w:val="009D4566"/>
    <w:rsid w:val="009D4C95"/>
    <w:rsid w:val="009D4FAC"/>
    <w:rsid w:val="009D5F38"/>
    <w:rsid w:val="009E17B4"/>
    <w:rsid w:val="009E3256"/>
    <w:rsid w:val="009E3784"/>
    <w:rsid w:val="009E4673"/>
    <w:rsid w:val="009E58D6"/>
    <w:rsid w:val="009E6910"/>
    <w:rsid w:val="009E6E62"/>
    <w:rsid w:val="009E6E75"/>
    <w:rsid w:val="009E7A83"/>
    <w:rsid w:val="009F0AAE"/>
    <w:rsid w:val="009F0C67"/>
    <w:rsid w:val="009F29F4"/>
    <w:rsid w:val="009F2AF7"/>
    <w:rsid w:val="009F377B"/>
    <w:rsid w:val="009F45DC"/>
    <w:rsid w:val="009F4816"/>
    <w:rsid w:val="009F5577"/>
    <w:rsid w:val="009F579E"/>
    <w:rsid w:val="009F70BB"/>
    <w:rsid w:val="009F7250"/>
    <w:rsid w:val="009F729A"/>
    <w:rsid w:val="00A00AB9"/>
    <w:rsid w:val="00A00CF7"/>
    <w:rsid w:val="00A01CF6"/>
    <w:rsid w:val="00A021C0"/>
    <w:rsid w:val="00A02DD7"/>
    <w:rsid w:val="00A02EB8"/>
    <w:rsid w:val="00A03B76"/>
    <w:rsid w:val="00A03E59"/>
    <w:rsid w:val="00A052FA"/>
    <w:rsid w:val="00A06027"/>
    <w:rsid w:val="00A0747D"/>
    <w:rsid w:val="00A126D2"/>
    <w:rsid w:val="00A12E40"/>
    <w:rsid w:val="00A12EAB"/>
    <w:rsid w:val="00A143BB"/>
    <w:rsid w:val="00A1509B"/>
    <w:rsid w:val="00A1531D"/>
    <w:rsid w:val="00A1593F"/>
    <w:rsid w:val="00A159F0"/>
    <w:rsid w:val="00A1607D"/>
    <w:rsid w:val="00A16B16"/>
    <w:rsid w:val="00A20667"/>
    <w:rsid w:val="00A20BB2"/>
    <w:rsid w:val="00A2172F"/>
    <w:rsid w:val="00A22A80"/>
    <w:rsid w:val="00A23BFF"/>
    <w:rsid w:val="00A24055"/>
    <w:rsid w:val="00A24632"/>
    <w:rsid w:val="00A255AD"/>
    <w:rsid w:val="00A25F02"/>
    <w:rsid w:val="00A2682B"/>
    <w:rsid w:val="00A278C7"/>
    <w:rsid w:val="00A30CAF"/>
    <w:rsid w:val="00A327B9"/>
    <w:rsid w:val="00A32B31"/>
    <w:rsid w:val="00A35316"/>
    <w:rsid w:val="00A359B3"/>
    <w:rsid w:val="00A36B9A"/>
    <w:rsid w:val="00A36EFB"/>
    <w:rsid w:val="00A37790"/>
    <w:rsid w:val="00A417BF"/>
    <w:rsid w:val="00A41E4B"/>
    <w:rsid w:val="00A41F2F"/>
    <w:rsid w:val="00A42252"/>
    <w:rsid w:val="00A429E6"/>
    <w:rsid w:val="00A431FD"/>
    <w:rsid w:val="00A43A46"/>
    <w:rsid w:val="00A44FA2"/>
    <w:rsid w:val="00A45551"/>
    <w:rsid w:val="00A46AAE"/>
    <w:rsid w:val="00A47034"/>
    <w:rsid w:val="00A471A4"/>
    <w:rsid w:val="00A47803"/>
    <w:rsid w:val="00A4783C"/>
    <w:rsid w:val="00A50CD7"/>
    <w:rsid w:val="00A5105F"/>
    <w:rsid w:val="00A51A7A"/>
    <w:rsid w:val="00A51D38"/>
    <w:rsid w:val="00A52126"/>
    <w:rsid w:val="00A52F9C"/>
    <w:rsid w:val="00A563D8"/>
    <w:rsid w:val="00A56DA3"/>
    <w:rsid w:val="00A6028A"/>
    <w:rsid w:val="00A6107E"/>
    <w:rsid w:val="00A633B4"/>
    <w:rsid w:val="00A63882"/>
    <w:rsid w:val="00A64610"/>
    <w:rsid w:val="00A64728"/>
    <w:rsid w:val="00A65F9C"/>
    <w:rsid w:val="00A65FDC"/>
    <w:rsid w:val="00A66582"/>
    <w:rsid w:val="00A666B3"/>
    <w:rsid w:val="00A66C96"/>
    <w:rsid w:val="00A730E3"/>
    <w:rsid w:val="00A74C39"/>
    <w:rsid w:val="00A75189"/>
    <w:rsid w:val="00A77BFF"/>
    <w:rsid w:val="00A80541"/>
    <w:rsid w:val="00A8065A"/>
    <w:rsid w:val="00A8109B"/>
    <w:rsid w:val="00A819BF"/>
    <w:rsid w:val="00A82035"/>
    <w:rsid w:val="00A822C9"/>
    <w:rsid w:val="00A82CE3"/>
    <w:rsid w:val="00A83CEF"/>
    <w:rsid w:val="00A84800"/>
    <w:rsid w:val="00A854E4"/>
    <w:rsid w:val="00A86170"/>
    <w:rsid w:val="00A865CB"/>
    <w:rsid w:val="00A875A9"/>
    <w:rsid w:val="00A93565"/>
    <w:rsid w:val="00A94543"/>
    <w:rsid w:val="00A95D3D"/>
    <w:rsid w:val="00AA01E7"/>
    <w:rsid w:val="00AA287E"/>
    <w:rsid w:val="00AA3036"/>
    <w:rsid w:val="00AA38C8"/>
    <w:rsid w:val="00AA40DA"/>
    <w:rsid w:val="00AA4C66"/>
    <w:rsid w:val="00AA7000"/>
    <w:rsid w:val="00AA71BD"/>
    <w:rsid w:val="00AB1B77"/>
    <w:rsid w:val="00AB1DD9"/>
    <w:rsid w:val="00AB24A7"/>
    <w:rsid w:val="00AB2883"/>
    <w:rsid w:val="00AB2ED0"/>
    <w:rsid w:val="00AB5345"/>
    <w:rsid w:val="00AB6902"/>
    <w:rsid w:val="00AB6E7B"/>
    <w:rsid w:val="00AB6F5D"/>
    <w:rsid w:val="00AB715B"/>
    <w:rsid w:val="00AB7B8A"/>
    <w:rsid w:val="00AC0561"/>
    <w:rsid w:val="00AC099D"/>
    <w:rsid w:val="00AC0E3A"/>
    <w:rsid w:val="00AC3232"/>
    <w:rsid w:val="00AC52C0"/>
    <w:rsid w:val="00AC6893"/>
    <w:rsid w:val="00AD08C4"/>
    <w:rsid w:val="00AD29C0"/>
    <w:rsid w:val="00AD36AB"/>
    <w:rsid w:val="00AD3F39"/>
    <w:rsid w:val="00AD51CB"/>
    <w:rsid w:val="00AD52F6"/>
    <w:rsid w:val="00AD612C"/>
    <w:rsid w:val="00AD7FD0"/>
    <w:rsid w:val="00AE0186"/>
    <w:rsid w:val="00AE1087"/>
    <w:rsid w:val="00AE183B"/>
    <w:rsid w:val="00AE1BEA"/>
    <w:rsid w:val="00AE1FA2"/>
    <w:rsid w:val="00AE23AB"/>
    <w:rsid w:val="00AE2E4E"/>
    <w:rsid w:val="00AE2EC4"/>
    <w:rsid w:val="00AE37D8"/>
    <w:rsid w:val="00AE3F54"/>
    <w:rsid w:val="00AE412E"/>
    <w:rsid w:val="00AE44A9"/>
    <w:rsid w:val="00AE44D0"/>
    <w:rsid w:val="00AE5584"/>
    <w:rsid w:val="00AE6490"/>
    <w:rsid w:val="00AF0986"/>
    <w:rsid w:val="00AF0D3D"/>
    <w:rsid w:val="00AF1746"/>
    <w:rsid w:val="00AF1B28"/>
    <w:rsid w:val="00AF2154"/>
    <w:rsid w:val="00AF3C27"/>
    <w:rsid w:val="00AF3FF1"/>
    <w:rsid w:val="00AF4363"/>
    <w:rsid w:val="00AF6287"/>
    <w:rsid w:val="00AF6689"/>
    <w:rsid w:val="00AF6B18"/>
    <w:rsid w:val="00B00535"/>
    <w:rsid w:val="00B00BBA"/>
    <w:rsid w:val="00B01416"/>
    <w:rsid w:val="00B020FF"/>
    <w:rsid w:val="00B02F9B"/>
    <w:rsid w:val="00B0317B"/>
    <w:rsid w:val="00B03722"/>
    <w:rsid w:val="00B03B90"/>
    <w:rsid w:val="00B0409C"/>
    <w:rsid w:val="00B04456"/>
    <w:rsid w:val="00B0458A"/>
    <w:rsid w:val="00B05994"/>
    <w:rsid w:val="00B0641A"/>
    <w:rsid w:val="00B1087E"/>
    <w:rsid w:val="00B11191"/>
    <w:rsid w:val="00B11776"/>
    <w:rsid w:val="00B11E5A"/>
    <w:rsid w:val="00B1335C"/>
    <w:rsid w:val="00B1438D"/>
    <w:rsid w:val="00B156C8"/>
    <w:rsid w:val="00B1628F"/>
    <w:rsid w:val="00B16702"/>
    <w:rsid w:val="00B17C3D"/>
    <w:rsid w:val="00B21531"/>
    <w:rsid w:val="00B22428"/>
    <w:rsid w:val="00B2244E"/>
    <w:rsid w:val="00B245A3"/>
    <w:rsid w:val="00B24647"/>
    <w:rsid w:val="00B2467E"/>
    <w:rsid w:val="00B24903"/>
    <w:rsid w:val="00B24AD7"/>
    <w:rsid w:val="00B259E9"/>
    <w:rsid w:val="00B25ADC"/>
    <w:rsid w:val="00B26A21"/>
    <w:rsid w:val="00B26E0C"/>
    <w:rsid w:val="00B27E7F"/>
    <w:rsid w:val="00B30B89"/>
    <w:rsid w:val="00B31056"/>
    <w:rsid w:val="00B31D83"/>
    <w:rsid w:val="00B32B46"/>
    <w:rsid w:val="00B33398"/>
    <w:rsid w:val="00B35195"/>
    <w:rsid w:val="00B37977"/>
    <w:rsid w:val="00B4074D"/>
    <w:rsid w:val="00B40E0C"/>
    <w:rsid w:val="00B414AC"/>
    <w:rsid w:val="00B415DE"/>
    <w:rsid w:val="00B427F9"/>
    <w:rsid w:val="00B43982"/>
    <w:rsid w:val="00B44573"/>
    <w:rsid w:val="00B44F9C"/>
    <w:rsid w:val="00B451B6"/>
    <w:rsid w:val="00B457AF"/>
    <w:rsid w:val="00B45E34"/>
    <w:rsid w:val="00B471F1"/>
    <w:rsid w:val="00B47406"/>
    <w:rsid w:val="00B47421"/>
    <w:rsid w:val="00B47C18"/>
    <w:rsid w:val="00B47D80"/>
    <w:rsid w:val="00B514B6"/>
    <w:rsid w:val="00B52391"/>
    <w:rsid w:val="00B52BA9"/>
    <w:rsid w:val="00B53236"/>
    <w:rsid w:val="00B56030"/>
    <w:rsid w:val="00B56234"/>
    <w:rsid w:val="00B564CB"/>
    <w:rsid w:val="00B565D8"/>
    <w:rsid w:val="00B569F8"/>
    <w:rsid w:val="00B5731D"/>
    <w:rsid w:val="00B5768F"/>
    <w:rsid w:val="00B5779B"/>
    <w:rsid w:val="00B57DBA"/>
    <w:rsid w:val="00B61615"/>
    <w:rsid w:val="00B61F61"/>
    <w:rsid w:val="00B63C66"/>
    <w:rsid w:val="00B64C66"/>
    <w:rsid w:val="00B650AE"/>
    <w:rsid w:val="00B66F41"/>
    <w:rsid w:val="00B676E8"/>
    <w:rsid w:val="00B703C6"/>
    <w:rsid w:val="00B7176C"/>
    <w:rsid w:val="00B7339F"/>
    <w:rsid w:val="00B74546"/>
    <w:rsid w:val="00B74F47"/>
    <w:rsid w:val="00B75C26"/>
    <w:rsid w:val="00B76614"/>
    <w:rsid w:val="00B76FB6"/>
    <w:rsid w:val="00B77568"/>
    <w:rsid w:val="00B775EB"/>
    <w:rsid w:val="00B80074"/>
    <w:rsid w:val="00B80189"/>
    <w:rsid w:val="00B82BC4"/>
    <w:rsid w:val="00B82EF2"/>
    <w:rsid w:val="00B839AC"/>
    <w:rsid w:val="00B85636"/>
    <w:rsid w:val="00B8568F"/>
    <w:rsid w:val="00B86081"/>
    <w:rsid w:val="00B86F80"/>
    <w:rsid w:val="00B879CF"/>
    <w:rsid w:val="00B90C13"/>
    <w:rsid w:val="00B932B9"/>
    <w:rsid w:val="00B94077"/>
    <w:rsid w:val="00B94C7E"/>
    <w:rsid w:val="00B964A4"/>
    <w:rsid w:val="00B96613"/>
    <w:rsid w:val="00B96BC7"/>
    <w:rsid w:val="00B96F4A"/>
    <w:rsid w:val="00B97359"/>
    <w:rsid w:val="00B97BA5"/>
    <w:rsid w:val="00BA2473"/>
    <w:rsid w:val="00BA3A9C"/>
    <w:rsid w:val="00BA3C9F"/>
    <w:rsid w:val="00BA3ED8"/>
    <w:rsid w:val="00BA4B0B"/>
    <w:rsid w:val="00BA5634"/>
    <w:rsid w:val="00BA59E3"/>
    <w:rsid w:val="00BA6141"/>
    <w:rsid w:val="00BA6736"/>
    <w:rsid w:val="00BA690A"/>
    <w:rsid w:val="00BA6EB7"/>
    <w:rsid w:val="00BA7926"/>
    <w:rsid w:val="00BB01C1"/>
    <w:rsid w:val="00BB104C"/>
    <w:rsid w:val="00BB1243"/>
    <w:rsid w:val="00BB26C3"/>
    <w:rsid w:val="00BB29ED"/>
    <w:rsid w:val="00BB69B7"/>
    <w:rsid w:val="00BB6F04"/>
    <w:rsid w:val="00BB7810"/>
    <w:rsid w:val="00BB7D77"/>
    <w:rsid w:val="00BC0DB4"/>
    <w:rsid w:val="00BC16E8"/>
    <w:rsid w:val="00BC3E52"/>
    <w:rsid w:val="00BC4C9F"/>
    <w:rsid w:val="00BC4DD0"/>
    <w:rsid w:val="00BC594E"/>
    <w:rsid w:val="00BC609F"/>
    <w:rsid w:val="00BC6C68"/>
    <w:rsid w:val="00BC739A"/>
    <w:rsid w:val="00BC7BD7"/>
    <w:rsid w:val="00BD0729"/>
    <w:rsid w:val="00BD0790"/>
    <w:rsid w:val="00BD1925"/>
    <w:rsid w:val="00BD2383"/>
    <w:rsid w:val="00BD2BD6"/>
    <w:rsid w:val="00BD3237"/>
    <w:rsid w:val="00BD3C13"/>
    <w:rsid w:val="00BD4381"/>
    <w:rsid w:val="00BD46A6"/>
    <w:rsid w:val="00BD5F15"/>
    <w:rsid w:val="00BD70F1"/>
    <w:rsid w:val="00BE17C1"/>
    <w:rsid w:val="00BE25EE"/>
    <w:rsid w:val="00BE29C9"/>
    <w:rsid w:val="00BE651B"/>
    <w:rsid w:val="00BE67F8"/>
    <w:rsid w:val="00BE7727"/>
    <w:rsid w:val="00BE7B5B"/>
    <w:rsid w:val="00BF07E2"/>
    <w:rsid w:val="00BF1439"/>
    <w:rsid w:val="00BF3F8B"/>
    <w:rsid w:val="00BF402E"/>
    <w:rsid w:val="00BF4760"/>
    <w:rsid w:val="00BF77AB"/>
    <w:rsid w:val="00C00BF1"/>
    <w:rsid w:val="00C017CD"/>
    <w:rsid w:val="00C032A5"/>
    <w:rsid w:val="00C040E4"/>
    <w:rsid w:val="00C05EB5"/>
    <w:rsid w:val="00C068B5"/>
    <w:rsid w:val="00C069B0"/>
    <w:rsid w:val="00C078E8"/>
    <w:rsid w:val="00C12E5B"/>
    <w:rsid w:val="00C13224"/>
    <w:rsid w:val="00C141A2"/>
    <w:rsid w:val="00C146F8"/>
    <w:rsid w:val="00C1688F"/>
    <w:rsid w:val="00C172FE"/>
    <w:rsid w:val="00C17433"/>
    <w:rsid w:val="00C213C7"/>
    <w:rsid w:val="00C2189B"/>
    <w:rsid w:val="00C23A9C"/>
    <w:rsid w:val="00C23E7C"/>
    <w:rsid w:val="00C24DEE"/>
    <w:rsid w:val="00C24E08"/>
    <w:rsid w:val="00C25FAC"/>
    <w:rsid w:val="00C26BFA"/>
    <w:rsid w:val="00C26CC9"/>
    <w:rsid w:val="00C276AC"/>
    <w:rsid w:val="00C278D1"/>
    <w:rsid w:val="00C27DDD"/>
    <w:rsid w:val="00C3046D"/>
    <w:rsid w:val="00C30D67"/>
    <w:rsid w:val="00C31B12"/>
    <w:rsid w:val="00C32C55"/>
    <w:rsid w:val="00C331E0"/>
    <w:rsid w:val="00C33627"/>
    <w:rsid w:val="00C33F45"/>
    <w:rsid w:val="00C34607"/>
    <w:rsid w:val="00C35367"/>
    <w:rsid w:val="00C3560F"/>
    <w:rsid w:val="00C3696A"/>
    <w:rsid w:val="00C37BBF"/>
    <w:rsid w:val="00C40C4C"/>
    <w:rsid w:val="00C4152B"/>
    <w:rsid w:val="00C4234F"/>
    <w:rsid w:val="00C43A88"/>
    <w:rsid w:val="00C43AEA"/>
    <w:rsid w:val="00C44C19"/>
    <w:rsid w:val="00C44EAB"/>
    <w:rsid w:val="00C44EB8"/>
    <w:rsid w:val="00C46DB9"/>
    <w:rsid w:val="00C473AA"/>
    <w:rsid w:val="00C477EF"/>
    <w:rsid w:val="00C478AC"/>
    <w:rsid w:val="00C479DA"/>
    <w:rsid w:val="00C47A9F"/>
    <w:rsid w:val="00C47CA1"/>
    <w:rsid w:val="00C47D18"/>
    <w:rsid w:val="00C5012C"/>
    <w:rsid w:val="00C50E41"/>
    <w:rsid w:val="00C52A60"/>
    <w:rsid w:val="00C53AE0"/>
    <w:rsid w:val="00C54054"/>
    <w:rsid w:val="00C54465"/>
    <w:rsid w:val="00C55AF9"/>
    <w:rsid w:val="00C55BEF"/>
    <w:rsid w:val="00C6043E"/>
    <w:rsid w:val="00C629C3"/>
    <w:rsid w:val="00C632D2"/>
    <w:rsid w:val="00C642F3"/>
    <w:rsid w:val="00C65F75"/>
    <w:rsid w:val="00C663C4"/>
    <w:rsid w:val="00C66A98"/>
    <w:rsid w:val="00C70CED"/>
    <w:rsid w:val="00C70D6D"/>
    <w:rsid w:val="00C7237C"/>
    <w:rsid w:val="00C726A2"/>
    <w:rsid w:val="00C73EB3"/>
    <w:rsid w:val="00C75032"/>
    <w:rsid w:val="00C765F8"/>
    <w:rsid w:val="00C76A54"/>
    <w:rsid w:val="00C80017"/>
    <w:rsid w:val="00C821E8"/>
    <w:rsid w:val="00C82FE2"/>
    <w:rsid w:val="00C83A63"/>
    <w:rsid w:val="00C84285"/>
    <w:rsid w:val="00C84924"/>
    <w:rsid w:val="00C84D92"/>
    <w:rsid w:val="00C8789B"/>
    <w:rsid w:val="00C878C3"/>
    <w:rsid w:val="00C91165"/>
    <w:rsid w:val="00C91640"/>
    <w:rsid w:val="00C9275B"/>
    <w:rsid w:val="00C92C67"/>
    <w:rsid w:val="00C92D80"/>
    <w:rsid w:val="00C943B8"/>
    <w:rsid w:val="00C94AFC"/>
    <w:rsid w:val="00C94C1E"/>
    <w:rsid w:val="00C94F4C"/>
    <w:rsid w:val="00C960C1"/>
    <w:rsid w:val="00C970CD"/>
    <w:rsid w:val="00CA0B41"/>
    <w:rsid w:val="00CA23DC"/>
    <w:rsid w:val="00CA2D12"/>
    <w:rsid w:val="00CA2E9A"/>
    <w:rsid w:val="00CA374E"/>
    <w:rsid w:val="00CA4C08"/>
    <w:rsid w:val="00CA4E98"/>
    <w:rsid w:val="00CA56F0"/>
    <w:rsid w:val="00CA6B36"/>
    <w:rsid w:val="00CB15ED"/>
    <w:rsid w:val="00CB16B8"/>
    <w:rsid w:val="00CB1F04"/>
    <w:rsid w:val="00CB3770"/>
    <w:rsid w:val="00CB65A2"/>
    <w:rsid w:val="00CB6A92"/>
    <w:rsid w:val="00CB6D30"/>
    <w:rsid w:val="00CB7125"/>
    <w:rsid w:val="00CC0A91"/>
    <w:rsid w:val="00CC1B09"/>
    <w:rsid w:val="00CC2D7B"/>
    <w:rsid w:val="00CC2E0C"/>
    <w:rsid w:val="00CC5087"/>
    <w:rsid w:val="00CC5488"/>
    <w:rsid w:val="00CC549B"/>
    <w:rsid w:val="00CC708E"/>
    <w:rsid w:val="00CD0F34"/>
    <w:rsid w:val="00CD32CD"/>
    <w:rsid w:val="00CD3E2E"/>
    <w:rsid w:val="00CD40AC"/>
    <w:rsid w:val="00CD4BB9"/>
    <w:rsid w:val="00CD4E0B"/>
    <w:rsid w:val="00CE05E9"/>
    <w:rsid w:val="00CE2517"/>
    <w:rsid w:val="00CE2A69"/>
    <w:rsid w:val="00CE48ED"/>
    <w:rsid w:val="00CE5352"/>
    <w:rsid w:val="00CE6818"/>
    <w:rsid w:val="00CF00ED"/>
    <w:rsid w:val="00CF05CE"/>
    <w:rsid w:val="00CF109C"/>
    <w:rsid w:val="00CF1A4B"/>
    <w:rsid w:val="00CF348D"/>
    <w:rsid w:val="00CF4970"/>
    <w:rsid w:val="00D001CF"/>
    <w:rsid w:val="00D010F3"/>
    <w:rsid w:val="00D01B12"/>
    <w:rsid w:val="00D02BE1"/>
    <w:rsid w:val="00D02FBF"/>
    <w:rsid w:val="00D035CC"/>
    <w:rsid w:val="00D041A6"/>
    <w:rsid w:val="00D04C74"/>
    <w:rsid w:val="00D0563F"/>
    <w:rsid w:val="00D05D1E"/>
    <w:rsid w:val="00D0643E"/>
    <w:rsid w:val="00D06F60"/>
    <w:rsid w:val="00D106A4"/>
    <w:rsid w:val="00D10A00"/>
    <w:rsid w:val="00D12AC8"/>
    <w:rsid w:val="00D14186"/>
    <w:rsid w:val="00D14793"/>
    <w:rsid w:val="00D14E5D"/>
    <w:rsid w:val="00D1523C"/>
    <w:rsid w:val="00D1547B"/>
    <w:rsid w:val="00D17AD7"/>
    <w:rsid w:val="00D22D72"/>
    <w:rsid w:val="00D22F29"/>
    <w:rsid w:val="00D23E19"/>
    <w:rsid w:val="00D2404B"/>
    <w:rsid w:val="00D248C7"/>
    <w:rsid w:val="00D248D1"/>
    <w:rsid w:val="00D249EC"/>
    <w:rsid w:val="00D25188"/>
    <w:rsid w:val="00D25652"/>
    <w:rsid w:val="00D300DD"/>
    <w:rsid w:val="00D30A10"/>
    <w:rsid w:val="00D31355"/>
    <w:rsid w:val="00D32184"/>
    <w:rsid w:val="00D3256D"/>
    <w:rsid w:val="00D33405"/>
    <w:rsid w:val="00D34003"/>
    <w:rsid w:val="00D346F7"/>
    <w:rsid w:val="00D35317"/>
    <w:rsid w:val="00D35DA0"/>
    <w:rsid w:val="00D361D1"/>
    <w:rsid w:val="00D36E12"/>
    <w:rsid w:val="00D37CDE"/>
    <w:rsid w:val="00D4031C"/>
    <w:rsid w:val="00D40904"/>
    <w:rsid w:val="00D426DA"/>
    <w:rsid w:val="00D42D5E"/>
    <w:rsid w:val="00D42D81"/>
    <w:rsid w:val="00D42F9B"/>
    <w:rsid w:val="00D43164"/>
    <w:rsid w:val="00D43A79"/>
    <w:rsid w:val="00D43FC0"/>
    <w:rsid w:val="00D44357"/>
    <w:rsid w:val="00D4443F"/>
    <w:rsid w:val="00D446AA"/>
    <w:rsid w:val="00D4491E"/>
    <w:rsid w:val="00D46FC8"/>
    <w:rsid w:val="00D474FA"/>
    <w:rsid w:val="00D477A0"/>
    <w:rsid w:val="00D47C01"/>
    <w:rsid w:val="00D50A43"/>
    <w:rsid w:val="00D50E67"/>
    <w:rsid w:val="00D52F4A"/>
    <w:rsid w:val="00D53B92"/>
    <w:rsid w:val="00D5588F"/>
    <w:rsid w:val="00D56CDC"/>
    <w:rsid w:val="00D6080F"/>
    <w:rsid w:val="00D6185C"/>
    <w:rsid w:val="00D63F54"/>
    <w:rsid w:val="00D6606C"/>
    <w:rsid w:val="00D6611F"/>
    <w:rsid w:val="00D6637F"/>
    <w:rsid w:val="00D7031F"/>
    <w:rsid w:val="00D717BA"/>
    <w:rsid w:val="00D71FC1"/>
    <w:rsid w:val="00D73CF0"/>
    <w:rsid w:val="00D73D5E"/>
    <w:rsid w:val="00D73E6A"/>
    <w:rsid w:val="00D7507F"/>
    <w:rsid w:val="00D7530A"/>
    <w:rsid w:val="00D75B17"/>
    <w:rsid w:val="00D7773C"/>
    <w:rsid w:val="00D77C00"/>
    <w:rsid w:val="00D80EB1"/>
    <w:rsid w:val="00D814FC"/>
    <w:rsid w:val="00D818F0"/>
    <w:rsid w:val="00D828B0"/>
    <w:rsid w:val="00D82CE9"/>
    <w:rsid w:val="00D83339"/>
    <w:rsid w:val="00D83E86"/>
    <w:rsid w:val="00D83EC7"/>
    <w:rsid w:val="00D84132"/>
    <w:rsid w:val="00D84E82"/>
    <w:rsid w:val="00D86147"/>
    <w:rsid w:val="00D870B7"/>
    <w:rsid w:val="00D914A3"/>
    <w:rsid w:val="00D91C3E"/>
    <w:rsid w:val="00D94619"/>
    <w:rsid w:val="00D9511F"/>
    <w:rsid w:val="00D9623C"/>
    <w:rsid w:val="00D967C3"/>
    <w:rsid w:val="00D96B30"/>
    <w:rsid w:val="00D97C33"/>
    <w:rsid w:val="00DA0866"/>
    <w:rsid w:val="00DA0AC9"/>
    <w:rsid w:val="00DA28BC"/>
    <w:rsid w:val="00DA28FA"/>
    <w:rsid w:val="00DA349A"/>
    <w:rsid w:val="00DA3773"/>
    <w:rsid w:val="00DA4FEF"/>
    <w:rsid w:val="00DA5683"/>
    <w:rsid w:val="00DA65EF"/>
    <w:rsid w:val="00DA682B"/>
    <w:rsid w:val="00DA6A2D"/>
    <w:rsid w:val="00DB1F38"/>
    <w:rsid w:val="00DB338F"/>
    <w:rsid w:val="00DB3957"/>
    <w:rsid w:val="00DB4E85"/>
    <w:rsid w:val="00DB550F"/>
    <w:rsid w:val="00DB5FA0"/>
    <w:rsid w:val="00DB65A9"/>
    <w:rsid w:val="00DB7290"/>
    <w:rsid w:val="00DB78DD"/>
    <w:rsid w:val="00DC0C12"/>
    <w:rsid w:val="00DC1708"/>
    <w:rsid w:val="00DC5090"/>
    <w:rsid w:val="00DC53C8"/>
    <w:rsid w:val="00DC599D"/>
    <w:rsid w:val="00DC6D47"/>
    <w:rsid w:val="00DC7216"/>
    <w:rsid w:val="00DC732A"/>
    <w:rsid w:val="00DC741D"/>
    <w:rsid w:val="00DD2141"/>
    <w:rsid w:val="00DD44E0"/>
    <w:rsid w:val="00DD52B1"/>
    <w:rsid w:val="00DD5C60"/>
    <w:rsid w:val="00DD5C77"/>
    <w:rsid w:val="00DD6364"/>
    <w:rsid w:val="00DD71C4"/>
    <w:rsid w:val="00DD7F46"/>
    <w:rsid w:val="00DE0453"/>
    <w:rsid w:val="00DE0464"/>
    <w:rsid w:val="00DE105C"/>
    <w:rsid w:val="00DE1069"/>
    <w:rsid w:val="00DE1B9C"/>
    <w:rsid w:val="00DE1FB9"/>
    <w:rsid w:val="00DE3EE8"/>
    <w:rsid w:val="00DE5719"/>
    <w:rsid w:val="00DE7B17"/>
    <w:rsid w:val="00DF0FD8"/>
    <w:rsid w:val="00DF18A9"/>
    <w:rsid w:val="00DF1EBB"/>
    <w:rsid w:val="00DF32B4"/>
    <w:rsid w:val="00DF34AD"/>
    <w:rsid w:val="00DF3962"/>
    <w:rsid w:val="00DF5287"/>
    <w:rsid w:val="00DF59CA"/>
    <w:rsid w:val="00DF5C70"/>
    <w:rsid w:val="00DF6DAC"/>
    <w:rsid w:val="00DF78E1"/>
    <w:rsid w:val="00E00DF3"/>
    <w:rsid w:val="00E02253"/>
    <w:rsid w:val="00E037E7"/>
    <w:rsid w:val="00E03C5B"/>
    <w:rsid w:val="00E0450B"/>
    <w:rsid w:val="00E052C7"/>
    <w:rsid w:val="00E0571F"/>
    <w:rsid w:val="00E06BBE"/>
    <w:rsid w:val="00E07BC6"/>
    <w:rsid w:val="00E101FF"/>
    <w:rsid w:val="00E1097E"/>
    <w:rsid w:val="00E10E44"/>
    <w:rsid w:val="00E110EA"/>
    <w:rsid w:val="00E1472F"/>
    <w:rsid w:val="00E15B9D"/>
    <w:rsid w:val="00E15D23"/>
    <w:rsid w:val="00E16351"/>
    <w:rsid w:val="00E16618"/>
    <w:rsid w:val="00E20408"/>
    <w:rsid w:val="00E20B4F"/>
    <w:rsid w:val="00E2305A"/>
    <w:rsid w:val="00E23446"/>
    <w:rsid w:val="00E2495F"/>
    <w:rsid w:val="00E265C3"/>
    <w:rsid w:val="00E26BC4"/>
    <w:rsid w:val="00E272DE"/>
    <w:rsid w:val="00E27888"/>
    <w:rsid w:val="00E304B0"/>
    <w:rsid w:val="00E31083"/>
    <w:rsid w:val="00E321B8"/>
    <w:rsid w:val="00E351BF"/>
    <w:rsid w:val="00E37742"/>
    <w:rsid w:val="00E37B14"/>
    <w:rsid w:val="00E37C7D"/>
    <w:rsid w:val="00E416B4"/>
    <w:rsid w:val="00E41958"/>
    <w:rsid w:val="00E41FBB"/>
    <w:rsid w:val="00E42BF8"/>
    <w:rsid w:val="00E42E41"/>
    <w:rsid w:val="00E43A46"/>
    <w:rsid w:val="00E4468C"/>
    <w:rsid w:val="00E462F1"/>
    <w:rsid w:val="00E46C98"/>
    <w:rsid w:val="00E47278"/>
    <w:rsid w:val="00E4734A"/>
    <w:rsid w:val="00E475F5"/>
    <w:rsid w:val="00E51133"/>
    <w:rsid w:val="00E513AD"/>
    <w:rsid w:val="00E51BC8"/>
    <w:rsid w:val="00E51FE9"/>
    <w:rsid w:val="00E52993"/>
    <w:rsid w:val="00E550EE"/>
    <w:rsid w:val="00E60034"/>
    <w:rsid w:val="00E60EDA"/>
    <w:rsid w:val="00E61E69"/>
    <w:rsid w:val="00E6264C"/>
    <w:rsid w:val="00E63098"/>
    <w:rsid w:val="00E63B8C"/>
    <w:rsid w:val="00E6496B"/>
    <w:rsid w:val="00E675DB"/>
    <w:rsid w:val="00E67759"/>
    <w:rsid w:val="00E67E5F"/>
    <w:rsid w:val="00E7069B"/>
    <w:rsid w:val="00E70BFE"/>
    <w:rsid w:val="00E70E6D"/>
    <w:rsid w:val="00E712E3"/>
    <w:rsid w:val="00E719B6"/>
    <w:rsid w:val="00E71CF0"/>
    <w:rsid w:val="00E7207C"/>
    <w:rsid w:val="00E731EB"/>
    <w:rsid w:val="00E73BA4"/>
    <w:rsid w:val="00E73CFA"/>
    <w:rsid w:val="00E74C81"/>
    <w:rsid w:val="00E74CC4"/>
    <w:rsid w:val="00E74FEC"/>
    <w:rsid w:val="00E75302"/>
    <w:rsid w:val="00E77926"/>
    <w:rsid w:val="00E8029E"/>
    <w:rsid w:val="00E80F2C"/>
    <w:rsid w:val="00E82136"/>
    <w:rsid w:val="00E82FE2"/>
    <w:rsid w:val="00E839BE"/>
    <w:rsid w:val="00E844B2"/>
    <w:rsid w:val="00E85B26"/>
    <w:rsid w:val="00E86816"/>
    <w:rsid w:val="00E86A5B"/>
    <w:rsid w:val="00E86F7C"/>
    <w:rsid w:val="00E874C7"/>
    <w:rsid w:val="00E879E9"/>
    <w:rsid w:val="00E90023"/>
    <w:rsid w:val="00E9033A"/>
    <w:rsid w:val="00E91A46"/>
    <w:rsid w:val="00E92626"/>
    <w:rsid w:val="00E92C25"/>
    <w:rsid w:val="00E93EF2"/>
    <w:rsid w:val="00E94FFD"/>
    <w:rsid w:val="00E9563D"/>
    <w:rsid w:val="00E96451"/>
    <w:rsid w:val="00E96B28"/>
    <w:rsid w:val="00EA044E"/>
    <w:rsid w:val="00EA1796"/>
    <w:rsid w:val="00EA238E"/>
    <w:rsid w:val="00EA27E4"/>
    <w:rsid w:val="00EA29D0"/>
    <w:rsid w:val="00EA397B"/>
    <w:rsid w:val="00EA3A09"/>
    <w:rsid w:val="00EA42A7"/>
    <w:rsid w:val="00EA4E98"/>
    <w:rsid w:val="00EA756D"/>
    <w:rsid w:val="00EB0625"/>
    <w:rsid w:val="00EB0A54"/>
    <w:rsid w:val="00EB120B"/>
    <w:rsid w:val="00EB1EAB"/>
    <w:rsid w:val="00EB2135"/>
    <w:rsid w:val="00EB451C"/>
    <w:rsid w:val="00EB558B"/>
    <w:rsid w:val="00EB70D6"/>
    <w:rsid w:val="00EC017B"/>
    <w:rsid w:val="00EC0603"/>
    <w:rsid w:val="00EC20DF"/>
    <w:rsid w:val="00EC20FC"/>
    <w:rsid w:val="00EC4A9D"/>
    <w:rsid w:val="00ED0317"/>
    <w:rsid w:val="00ED09FB"/>
    <w:rsid w:val="00ED1BF4"/>
    <w:rsid w:val="00ED2BB9"/>
    <w:rsid w:val="00ED3719"/>
    <w:rsid w:val="00ED39D5"/>
    <w:rsid w:val="00ED41CA"/>
    <w:rsid w:val="00ED445E"/>
    <w:rsid w:val="00ED4674"/>
    <w:rsid w:val="00ED4DE3"/>
    <w:rsid w:val="00EE07AD"/>
    <w:rsid w:val="00EE1063"/>
    <w:rsid w:val="00EE1469"/>
    <w:rsid w:val="00EE184E"/>
    <w:rsid w:val="00EE2117"/>
    <w:rsid w:val="00EE2D96"/>
    <w:rsid w:val="00EE3C41"/>
    <w:rsid w:val="00EE427A"/>
    <w:rsid w:val="00EE51B3"/>
    <w:rsid w:val="00EE5D17"/>
    <w:rsid w:val="00EF1803"/>
    <w:rsid w:val="00EF1F5C"/>
    <w:rsid w:val="00EF222E"/>
    <w:rsid w:val="00EF241D"/>
    <w:rsid w:val="00EF2DF6"/>
    <w:rsid w:val="00EF30EB"/>
    <w:rsid w:val="00EF3633"/>
    <w:rsid w:val="00EF3838"/>
    <w:rsid w:val="00EF3AD2"/>
    <w:rsid w:val="00EF4A30"/>
    <w:rsid w:val="00EF645F"/>
    <w:rsid w:val="00EF648D"/>
    <w:rsid w:val="00F008B3"/>
    <w:rsid w:val="00F0115D"/>
    <w:rsid w:val="00F01E84"/>
    <w:rsid w:val="00F02114"/>
    <w:rsid w:val="00F022E4"/>
    <w:rsid w:val="00F0242A"/>
    <w:rsid w:val="00F02652"/>
    <w:rsid w:val="00F02658"/>
    <w:rsid w:val="00F02A9E"/>
    <w:rsid w:val="00F030AA"/>
    <w:rsid w:val="00F03830"/>
    <w:rsid w:val="00F04F21"/>
    <w:rsid w:val="00F075D9"/>
    <w:rsid w:val="00F0774C"/>
    <w:rsid w:val="00F07DF0"/>
    <w:rsid w:val="00F10714"/>
    <w:rsid w:val="00F10F92"/>
    <w:rsid w:val="00F110D8"/>
    <w:rsid w:val="00F1131F"/>
    <w:rsid w:val="00F1185C"/>
    <w:rsid w:val="00F12305"/>
    <w:rsid w:val="00F13601"/>
    <w:rsid w:val="00F138E4"/>
    <w:rsid w:val="00F13B1D"/>
    <w:rsid w:val="00F143F7"/>
    <w:rsid w:val="00F14ADB"/>
    <w:rsid w:val="00F15DBE"/>
    <w:rsid w:val="00F162C2"/>
    <w:rsid w:val="00F162F4"/>
    <w:rsid w:val="00F1713F"/>
    <w:rsid w:val="00F20276"/>
    <w:rsid w:val="00F203F3"/>
    <w:rsid w:val="00F20901"/>
    <w:rsid w:val="00F224F9"/>
    <w:rsid w:val="00F23C42"/>
    <w:rsid w:val="00F3225C"/>
    <w:rsid w:val="00F33902"/>
    <w:rsid w:val="00F33914"/>
    <w:rsid w:val="00F33F43"/>
    <w:rsid w:val="00F3469D"/>
    <w:rsid w:val="00F3471B"/>
    <w:rsid w:val="00F347D5"/>
    <w:rsid w:val="00F34A73"/>
    <w:rsid w:val="00F35F7F"/>
    <w:rsid w:val="00F362C2"/>
    <w:rsid w:val="00F37265"/>
    <w:rsid w:val="00F4074A"/>
    <w:rsid w:val="00F42778"/>
    <w:rsid w:val="00F42986"/>
    <w:rsid w:val="00F45354"/>
    <w:rsid w:val="00F45715"/>
    <w:rsid w:val="00F46351"/>
    <w:rsid w:val="00F46471"/>
    <w:rsid w:val="00F47741"/>
    <w:rsid w:val="00F47BFF"/>
    <w:rsid w:val="00F5029F"/>
    <w:rsid w:val="00F50FCD"/>
    <w:rsid w:val="00F51C12"/>
    <w:rsid w:val="00F53990"/>
    <w:rsid w:val="00F53D10"/>
    <w:rsid w:val="00F54358"/>
    <w:rsid w:val="00F54CE7"/>
    <w:rsid w:val="00F569A5"/>
    <w:rsid w:val="00F573DE"/>
    <w:rsid w:val="00F60992"/>
    <w:rsid w:val="00F6340D"/>
    <w:rsid w:val="00F6366B"/>
    <w:rsid w:val="00F63FF8"/>
    <w:rsid w:val="00F65349"/>
    <w:rsid w:val="00F65498"/>
    <w:rsid w:val="00F661F9"/>
    <w:rsid w:val="00F66808"/>
    <w:rsid w:val="00F66E33"/>
    <w:rsid w:val="00F6785D"/>
    <w:rsid w:val="00F7215F"/>
    <w:rsid w:val="00F72A8C"/>
    <w:rsid w:val="00F72B5B"/>
    <w:rsid w:val="00F73A79"/>
    <w:rsid w:val="00F74599"/>
    <w:rsid w:val="00F74BF8"/>
    <w:rsid w:val="00F75D21"/>
    <w:rsid w:val="00F77D25"/>
    <w:rsid w:val="00F77E43"/>
    <w:rsid w:val="00F82628"/>
    <w:rsid w:val="00F83146"/>
    <w:rsid w:val="00F85442"/>
    <w:rsid w:val="00F85923"/>
    <w:rsid w:val="00F86D26"/>
    <w:rsid w:val="00F9092A"/>
    <w:rsid w:val="00F90DCB"/>
    <w:rsid w:val="00F9152A"/>
    <w:rsid w:val="00F934E9"/>
    <w:rsid w:val="00F942A4"/>
    <w:rsid w:val="00F943F6"/>
    <w:rsid w:val="00F9488B"/>
    <w:rsid w:val="00F94BAB"/>
    <w:rsid w:val="00F95A35"/>
    <w:rsid w:val="00F95C0D"/>
    <w:rsid w:val="00F97E42"/>
    <w:rsid w:val="00FA005B"/>
    <w:rsid w:val="00FA1CB4"/>
    <w:rsid w:val="00FA25CC"/>
    <w:rsid w:val="00FA3102"/>
    <w:rsid w:val="00FA574D"/>
    <w:rsid w:val="00FA62CB"/>
    <w:rsid w:val="00FA6928"/>
    <w:rsid w:val="00FA6EDD"/>
    <w:rsid w:val="00FA706A"/>
    <w:rsid w:val="00FA7160"/>
    <w:rsid w:val="00FA7961"/>
    <w:rsid w:val="00FA79B5"/>
    <w:rsid w:val="00FB117F"/>
    <w:rsid w:val="00FB2D54"/>
    <w:rsid w:val="00FB301B"/>
    <w:rsid w:val="00FB344E"/>
    <w:rsid w:val="00FB3AC1"/>
    <w:rsid w:val="00FB43F1"/>
    <w:rsid w:val="00FB45D7"/>
    <w:rsid w:val="00FB5012"/>
    <w:rsid w:val="00FB5608"/>
    <w:rsid w:val="00FB70A0"/>
    <w:rsid w:val="00FC0050"/>
    <w:rsid w:val="00FC24ED"/>
    <w:rsid w:val="00FC26E6"/>
    <w:rsid w:val="00FC2BE9"/>
    <w:rsid w:val="00FC3ACE"/>
    <w:rsid w:val="00FC5438"/>
    <w:rsid w:val="00FC60B9"/>
    <w:rsid w:val="00FD3B94"/>
    <w:rsid w:val="00FD5E75"/>
    <w:rsid w:val="00FD75DE"/>
    <w:rsid w:val="00FE01C9"/>
    <w:rsid w:val="00FE131A"/>
    <w:rsid w:val="00FE16F5"/>
    <w:rsid w:val="00FE1EBC"/>
    <w:rsid w:val="00FE2872"/>
    <w:rsid w:val="00FE3504"/>
    <w:rsid w:val="00FE3789"/>
    <w:rsid w:val="00FE63DF"/>
    <w:rsid w:val="00FE7629"/>
    <w:rsid w:val="00FF0051"/>
    <w:rsid w:val="00FF12CF"/>
    <w:rsid w:val="00FF1508"/>
    <w:rsid w:val="00FF1FAE"/>
    <w:rsid w:val="00FF2271"/>
    <w:rsid w:val="00FF3C89"/>
    <w:rsid w:val="00FF4A68"/>
    <w:rsid w:val="00FF4A9B"/>
    <w:rsid w:val="00FF5E6B"/>
    <w:rsid w:val="00FF65E3"/>
    <w:rsid w:val="00FF663B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BA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B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64B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64BA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64BA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922A912E85D935C5D46FA03444C7B51E649162BC3CFF81FED69F791fAMCG" TargetMode="External"/><Relationship Id="rId13" Type="http://schemas.openxmlformats.org/officeDocument/2006/relationships/hyperlink" Target="consultantplus://offline/ref=08E922A912E85D935C5D46FA03444C7B51E649162BC3CFF81FED69F791fAM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E922A912E85D935C5D58F71528107457ED101E2EC1C7AD44BE6FA0CEFC0A2561DC4B70564A71F5C3B8EDF0fAM1G" TargetMode="External"/><Relationship Id="rId12" Type="http://schemas.openxmlformats.org/officeDocument/2006/relationships/hyperlink" Target="consultantplus://offline/ref=08E922A912E85D935C5D46FA03444C7B51E649162BC3CFF81FED69F791fAMC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922A912E85D935C5D46FA03444C7B51E74F1128C2CFF81FED69F791fAMCG" TargetMode="External"/><Relationship Id="rId11" Type="http://schemas.openxmlformats.org/officeDocument/2006/relationships/hyperlink" Target="consultantplus://offline/ref=08E922A912E85D935C5D46FA03444C7B51E649162BC3CFF81FED69F791fAMCG" TargetMode="External"/><Relationship Id="rId5" Type="http://schemas.openxmlformats.org/officeDocument/2006/relationships/hyperlink" Target="consultantplus://offline/ref=08E922A912E85D935C5D46FA03444C7B51E74F1128C2CFF81FED69F791fAMCG" TargetMode="External"/><Relationship Id="rId15" Type="http://schemas.openxmlformats.org/officeDocument/2006/relationships/hyperlink" Target="consultantplus://offline/ref=08E922A912E85D935C5D46FA03444C7B51E649162BC3CFF81FED69F791fAMCG" TargetMode="External"/><Relationship Id="rId10" Type="http://schemas.openxmlformats.org/officeDocument/2006/relationships/hyperlink" Target="consultantplus://offline/ref=08E922A912E85D935C5D46FA03444C7B51E649162BC3CFF81FED69F791fAMCG" TargetMode="External"/><Relationship Id="rId4" Type="http://schemas.openxmlformats.org/officeDocument/2006/relationships/hyperlink" Target="consultantplus://offline/ref=08E922A912E85D935C5D46FA03444C7B51E74F1128C2CFF81FED69F791fAMCG" TargetMode="External"/><Relationship Id="rId9" Type="http://schemas.openxmlformats.org/officeDocument/2006/relationships/hyperlink" Target="consultantplus://offline/ref=08E922A912E85D935C5D46FA03444C7B51E649162BC3CFF81FED69F791fAMCG" TargetMode="External"/><Relationship Id="rId14" Type="http://schemas.openxmlformats.org/officeDocument/2006/relationships/hyperlink" Target="consultantplus://offline/ref=08E922A912E85D935C5D46FA03444C7B51E649162BC3CFF81FED69F791fA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2636</Words>
  <Characters>15027</Characters>
  <Application>Microsoft Office Word</Application>
  <DocSecurity>0</DocSecurity>
  <Lines>125</Lines>
  <Paragraphs>35</Paragraphs>
  <ScaleCrop>false</ScaleCrop>
  <Company>Microsoft</Company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2017-04-03T07:47:00Z</dcterms:created>
  <dcterms:modified xsi:type="dcterms:W3CDTF">2017-04-03T07:49:00Z</dcterms:modified>
</cp:coreProperties>
</file>